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4-Accent1"/>
        <w:tblW w:w="14802" w:type="dxa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1400"/>
        <w:gridCol w:w="3370"/>
        <w:gridCol w:w="1420"/>
        <w:gridCol w:w="3230"/>
      </w:tblGrid>
      <w:tr w:rsidR="007807BC" w:rsidRPr="007807BC" w14:paraId="7AB817BE" w14:textId="77777777" w:rsidTr="00EC6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noWrap/>
            <w:hideMark/>
          </w:tcPr>
          <w:p w14:paraId="5765E2BC" w14:textId="77777777" w:rsidR="007807BC" w:rsidRPr="007807BC" w:rsidRDefault="007807BC" w:rsidP="00F15C3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56"/>
                <w:szCs w:val="56"/>
              </w:rPr>
            </w:pPr>
            <w:r w:rsidRPr="00EC672D">
              <w:rPr>
                <w:rFonts w:ascii="Calibri" w:eastAsia="Times New Roman" w:hAnsi="Calibri" w:cs="Times New Roman"/>
                <w:sz w:val="56"/>
                <w:szCs w:val="56"/>
              </w:rPr>
              <w:t>PROGRAM SCHEDULE - 2019</w:t>
            </w:r>
          </w:p>
        </w:tc>
      </w:tr>
      <w:tr w:rsidR="00EC672D" w:rsidRPr="007807BC" w14:paraId="23667BB4" w14:textId="77777777" w:rsidTr="00EC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  <w:tcBorders>
              <w:right w:val="nil"/>
            </w:tcBorders>
            <w:noWrap/>
            <w:hideMark/>
          </w:tcPr>
          <w:p w14:paraId="0A6E4BC1" w14:textId="77777777" w:rsidR="00EC672D" w:rsidRPr="00C40FD4" w:rsidRDefault="00EC672D" w:rsidP="007807BC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1F497D" w:themeColor="text2"/>
                <w:sz w:val="36"/>
                <w:szCs w:val="22"/>
              </w:rPr>
            </w:pPr>
            <w:r w:rsidRPr="00C40FD4">
              <w:rPr>
                <w:rFonts w:ascii="Calibri" w:eastAsia="Times New Roman" w:hAnsi="Calibri" w:cs="Times New Roman"/>
                <w:color w:val="1F497D" w:themeColor="text2"/>
                <w:sz w:val="36"/>
                <w:szCs w:val="22"/>
              </w:rPr>
              <w:t>MAIN ARENA</w:t>
            </w:r>
          </w:p>
        </w:tc>
        <w:tc>
          <w:tcPr>
            <w:tcW w:w="4770" w:type="dxa"/>
            <w:gridSpan w:val="2"/>
            <w:tcBorders>
              <w:left w:val="nil"/>
              <w:right w:val="nil"/>
            </w:tcBorders>
            <w:noWrap/>
            <w:hideMark/>
          </w:tcPr>
          <w:p w14:paraId="39A33ABA" w14:textId="77777777" w:rsidR="00EC672D" w:rsidRPr="00C40FD4" w:rsidRDefault="00EC672D" w:rsidP="007807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36"/>
                <w:szCs w:val="22"/>
              </w:rPr>
            </w:pPr>
            <w:r w:rsidRPr="00C40FD4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36"/>
                <w:szCs w:val="22"/>
              </w:rPr>
              <w:t>THE STAGE</w:t>
            </w:r>
          </w:p>
        </w:tc>
        <w:tc>
          <w:tcPr>
            <w:tcW w:w="4650" w:type="dxa"/>
            <w:gridSpan w:val="2"/>
            <w:tcBorders>
              <w:left w:val="nil"/>
            </w:tcBorders>
            <w:noWrap/>
            <w:hideMark/>
          </w:tcPr>
          <w:p w14:paraId="0C47391B" w14:textId="77777777" w:rsidR="00EC672D" w:rsidRPr="00C40FD4" w:rsidRDefault="00EC672D" w:rsidP="007807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36"/>
                <w:szCs w:val="22"/>
              </w:rPr>
            </w:pPr>
            <w:r w:rsidRPr="00C40FD4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36"/>
                <w:szCs w:val="22"/>
              </w:rPr>
              <w:t>KIDS ENTERTAINMENT</w:t>
            </w:r>
          </w:p>
        </w:tc>
      </w:tr>
      <w:tr w:rsidR="007807BC" w:rsidRPr="007807BC" w14:paraId="3BCA1DC8" w14:textId="77777777" w:rsidTr="008F4A08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2DA47964" w14:textId="77777777" w:rsidR="007807BC" w:rsidRPr="007807BC" w:rsidRDefault="007807BC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9.30 - 10.00 </w:t>
            </w:r>
          </w:p>
        </w:tc>
        <w:tc>
          <w:tcPr>
            <w:tcW w:w="3969" w:type="dxa"/>
            <w:tcBorders>
              <w:right w:val="nil"/>
            </w:tcBorders>
            <w:noWrap/>
            <w:vAlign w:val="center"/>
            <w:hideMark/>
          </w:tcPr>
          <w:p w14:paraId="19D1B25E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Bullocks Demonstration</w:t>
            </w:r>
          </w:p>
        </w:tc>
        <w:tc>
          <w:tcPr>
            <w:tcW w:w="1400" w:type="dxa"/>
            <w:tcBorders>
              <w:left w:val="nil"/>
            </w:tcBorders>
            <w:vAlign w:val="center"/>
            <w:hideMark/>
          </w:tcPr>
          <w:p w14:paraId="1CB48D1A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9.30 - 10.45</w:t>
            </w:r>
          </w:p>
        </w:tc>
        <w:tc>
          <w:tcPr>
            <w:tcW w:w="3370" w:type="dxa"/>
            <w:tcBorders>
              <w:right w:val="nil"/>
            </w:tcBorders>
            <w:vAlign w:val="center"/>
            <w:hideMark/>
          </w:tcPr>
          <w:p w14:paraId="5595E6D3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Showgirl/boy entries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- </w:t>
            </w: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side of stage</w:t>
            </w:r>
          </w:p>
        </w:tc>
        <w:tc>
          <w:tcPr>
            <w:tcW w:w="1420" w:type="dxa"/>
            <w:tcBorders>
              <w:left w:val="nil"/>
            </w:tcBorders>
            <w:noWrap/>
            <w:vAlign w:val="center"/>
            <w:hideMark/>
          </w:tcPr>
          <w:p w14:paraId="72C51852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10.00 - 10.30</w:t>
            </w:r>
          </w:p>
        </w:tc>
        <w:tc>
          <w:tcPr>
            <w:tcW w:w="3230" w:type="dxa"/>
            <w:vAlign w:val="center"/>
            <w:hideMark/>
          </w:tcPr>
          <w:p w14:paraId="0E4302AB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Children's Games</w:t>
            </w:r>
          </w:p>
        </w:tc>
      </w:tr>
      <w:tr w:rsidR="007807BC" w:rsidRPr="007807BC" w14:paraId="3E6F6959" w14:textId="77777777" w:rsidTr="008F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53E55C52" w14:textId="77777777" w:rsidR="007807BC" w:rsidRPr="007807BC" w:rsidRDefault="007807BC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10.00 - 10.30</w:t>
            </w:r>
          </w:p>
        </w:tc>
        <w:tc>
          <w:tcPr>
            <w:tcW w:w="3969" w:type="dxa"/>
            <w:tcBorders>
              <w:right w:val="nil"/>
            </w:tcBorders>
            <w:noWrap/>
            <w:vAlign w:val="center"/>
            <w:hideMark/>
          </w:tcPr>
          <w:p w14:paraId="21138763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Kids Games</w:t>
            </w:r>
          </w:p>
        </w:tc>
        <w:tc>
          <w:tcPr>
            <w:tcW w:w="1400" w:type="dxa"/>
            <w:tcBorders>
              <w:left w:val="nil"/>
            </w:tcBorders>
            <w:vAlign w:val="center"/>
            <w:hideMark/>
          </w:tcPr>
          <w:p w14:paraId="053DB364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9:30 - 10:05</w:t>
            </w:r>
          </w:p>
        </w:tc>
        <w:tc>
          <w:tcPr>
            <w:tcW w:w="3370" w:type="dxa"/>
            <w:tcBorders>
              <w:right w:val="nil"/>
            </w:tcBorders>
            <w:vAlign w:val="center"/>
            <w:hideMark/>
          </w:tcPr>
          <w:p w14:paraId="2B17AF50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 Ukes of Hazard</w:t>
            </w: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14:paraId="46AD5B71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10.00 - 2.00</w:t>
            </w:r>
          </w:p>
        </w:tc>
        <w:tc>
          <w:tcPr>
            <w:tcW w:w="3230" w:type="dxa"/>
            <w:noWrap/>
            <w:vAlign w:val="center"/>
            <w:hideMark/>
          </w:tcPr>
          <w:p w14:paraId="0399CD8E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Sally Sunshine Balloonist</w:t>
            </w:r>
          </w:p>
        </w:tc>
      </w:tr>
      <w:tr w:rsidR="007807BC" w:rsidRPr="007807BC" w14:paraId="0B705AEC" w14:textId="77777777" w:rsidTr="008F4A0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53294DFA" w14:textId="77777777" w:rsidR="007807BC" w:rsidRPr="007807BC" w:rsidRDefault="007807BC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10.30 -11.00</w:t>
            </w:r>
          </w:p>
        </w:tc>
        <w:tc>
          <w:tcPr>
            <w:tcW w:w="3969" w:type="dxa"/>
            <w:tcBorders>
              <w:right w:val="nil"/>
            </w:tcBorders>
            <w:vAlign w:val="center"/>
            <w:hideMark/>
          </w:tcPr>
          <w:p w14:paraId="72A15712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Phil Morey &amp; Bob </w:t>
            </w:r>
            <w:proofErr w:type="spellStart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Madson</w:t>
            </w:r>
            <w:proofErr w:type="spellEnd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Baling &amp; Silage display </w:t>
            </w:r>
          </w:p>
        </w:tc>
        <w:tc>
          <w:tcPr>
            <w:tcW w:w="1400" w:type="dxa"/>
            <w:tcBorders>
              <w:left w:val="nil"/>
            </w:tcBorders>
            <w:noWrap/>
            <w:vAlign w:val="center"/>
            <w:hideMark/>
          </w:tcPr>
          <w:p w14:paraId="329632EB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10:15 - 11:05</w:t>
            </w:r>
          </w:p>
        </w:tc>
        <w:tc>
          <w:tcPr>
            <w:tcW w:w="3370" w:type="dxa"/>
            <w:tcBorders>
              <w:right w:val="nil"/>
            </w:tcBorders>
            <w:noWrap/>
            <w:vAlign w:val="center"/>
            <w:hideMark/>
          </w:tcPr>
          <w:p w14:paraId="472C3212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HOT String Band</w:t>
            </w: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14:paraId="0589A812" w14:textId="4E84AC69" w:rsidR="007807BC" w:rsidRPr="007807BC" w:rsidRDefault="004F34C8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10:00 - 3</w:t>
            </w:r>
            <w:r w:rsidR="007807BC"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:00 </w:t>
            </w:r>
          </w:p>
        </w:tc>
        <w:tc>
          <w:tcPr>
            <w:tcW w:w="3230" w:type="dxa"/>
            <w:noWrap/>
            <w:vAlign w:val="center"/>
            <w:hideMark/>
          </w:tcPr>
          <w:p w14:paraId="0D01719D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Pony Rides</w:t>
            </w:r>
          </w:p>
        </w:tc>
      </w:tr>
      <w:tr w:rsidR="007807BC" w:rsidRPr="007807BC" w14:paraId="1D936B3D" w14:textId="77777777" w:rsidTr="008F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705CBCC3" w14:textId="77777777" w:rsidR="007807BC" w:rsidRPr="007807BC" w:rsidRDefault="007807BC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11.00 - 11.30</w:t>
            </w:r>
          </w:p>
        </w:tc>
        <w:tc>
          <w:tcPr>
            <w:tcW w:w="3969" w:type="dxa"/>
            <w:tcBorders>
              <w:right w:val="nil"/>
            </w:tcBorders>
            <w:vAlign w:val="center"/>
            <w:hideMark/>
          </w:tcPr>
          <w:p w14:paraId="30C28B6A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Sands Family C</w:t>
            </w:r>
            <w:bookmarkStart w:id="0" w:name="_GoBack"/>
            <w:bookmarkEnd w:id="0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ircus</w:t>
            </w:r>
          </w:p>
        </w:tc>
        <w:tc>
          <w:tcPr>
            <w:tcW w:w="1400" w:type="dxa"/>
            <w:tcBorders>
              <w:left w:val="nil"/>
            </w:tcBorders>
            <w:vAlign w:val="center"/>
            <w:hideMark/>
          </w:tcPr>
          <w:p w14:paraId="326B1DAD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11.15 - 12.15</w:t>
            </w:r>
          </w:p>
        </w:tc>
        <w:tc>
          <w:tcPr>
            <w:tcW w:w="3370" w:type="dxa"/>
            <w:tcBorders>
              <w:right w:val="nil"/>
            </w:tcBorders>
            <w:vAlign w:val="center"/>
            <w:hideMark/>
          </w:tcPr>
          <w:p w14:paraId="525E4A37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Showgirl/boy competition judging</w:t>
            </w: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14:paraId="06520E0E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10.30 - 11:00</w:t>
            </w:r>
          </w:p>
        </w:tc>
        <w:tc>
          <w:tcPr>
            <w:tcW w:w="3230" w:type="dxa"/>
            <w:vAlign w:val="center"/>
            <w:hideMark/>
          </w:tcPr>
          <w:p w14:paraId="14F1DC0C" w14:textId="77777777" w:rsidR="007807BC" w:rsidRPr="007807BC" w:rsidRDefault="007807BC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Make Believe - OUT BUSH</w:t>
            </w:r>
          </w:p>
        </w:tc>
      </w:tr>
      <w:tr w:rsidR="00BA5FA2" w:rsidRPr="007807BC" w14:paraId="1DD1A894" w14:textId="77777777" w:rsidTr="008F4A0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3B85C373" w14:textId="77777777" w:rsidR="00BA5FA2" w:rsidRPr="007807BC" w:rsidRDefault="00BA5FA2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11.30 - 12.00</w:t>
            </w:r>
          </w:p>
        </w:tc>
        <w:tc>
          <w:tcPr>
            <w:tcW w:w="3969" w:type="dxa"/>
            <w:tcBorders>
              <w:right w:val="nil"/>
            </w:tcBorders>
            <w:vAlign w:val="center"/>
            <w:hideMark/>
          </w:tcPr>
          <w:p w14:paraId="15A7E6C6" w14:textId="6F7A3B5F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Tino</w:t>
            </w:r>
            <w:proofErr w:type="spellEnd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Carne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vale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(ABC Gardening Australia) - </w:t>
            </w: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Q &amp; A with Meg </w:t>
            </w:r>
            <w:proofErr w:type="spellStart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Bignell</w:t>
            </w:r>
            <w:proofErr w:type="spellEnd"/>
          </w:p>
        </w:tc>
        <w:tc>
          <w:tcPr>
            <w:tcW w:w="4770" w:type="dxa"/>
            <w:gridSpan w:val="2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56CBB775" w14:textId="75750C75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14:paraId="6049DADE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11:45 - 12:15</w:t>
            </w:r>
          </w:p>
        </w:tc>
        <w:tc>
          <w:tcPr>
            <w:tcW w:w="3230" w:type="dxa"/>
            <w:vAlign w:val="center"/>
            <w:hideMark/>
          </w:tcPr>
          <w:p w14:paraId="0C5E6EE9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Make Believe - OUT BUSH</w:t>
            </w:r>
          </w:p>
        </w:tc>
      </w:tr>
      <w:tr w:rsidR="00BA5FA2" w:rsidRPr="007807BC" w14:paraId="0B0E4CF6" w14:textId="77777777" w:rsidTr="008F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0F3CF7A2" w14:textId="77777777" w:rsidR="00BA5FA2" w:rsidRPr="007807BC" w:rsidRDefault="00BA5FA2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11.30 - 12.00</w:t>
            </w:r>
          </w:p>
        </w:tc>
        <w:tc>
          <w:tcPr>
            <w:tcW w:w="3969" w:type="dxa"/>
            <w:tcBorders>
              <w:right w:val="nil"/>
            </w:tcBorders>
            <w:noWrap/>
            <w:vAlign w:val="center"/>
            <w:hideMark/>
          </w:tcPr>
          <w:p w14:paraId="30F4A85E" w14:textId="77777777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Junior and Senior </w:t>
            </w:r>
            <w:proofErr w:type="spellStart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Blunnie</w:t>
            </w:r>
            <w:proofErr w:type="spellEnd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Toss</w:t>
            </w:r>
          </w:p>
        </w:tc>
        <w:tc>
          <w:tcPr>
            <w:tcW w:w="4770" w:type="dxa"/>
            <w:gridSpan w:val="2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57EC60BE" w14:textId="77777777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14:paraId="2248332A" w14:textId="77777777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All day</w:t>
            </w:r>
          </w:p>
        </w:tc>
        <w:tc>
          <w:tcPr>
            <w:tcW w:w="3230" w:type="dxa"/>
            <w:vAlign w:val="center"/>
            <w:hideMark/>
          </w:tcPr>
          <w:p w14:paraId="46DF9971" w14:textId="77777777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Primrose Sands Playgroup Nursing Mother's Tent</w:t>
            </w:r>
          </w:p>
        </w:tc>
      </w:tr>
      <w:tr w:rsidR="00BA5FA2" w:rsidRPr="007807BC" w14:paraId="5186FE61" w14:textId="77777777" w:rsidTr="008F4A0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3EAB22BA" w14:textId="77777777" w:rsidR="00BA5FA2" w:rsidRPr="007807BC" w:rsidRDefault="00BA5FA2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12.00 - 12.30</w:t>
            </w:r>
          </w:p>
        </w:tc>
        <w:tc>
          <w:tcPr>
            <w:tcW w:w="3969" w:type="dxa"/>
            <w:tcBorders>
              <w:right w:val="nil"/>
            </w:tcBorders>
            <w:noWrap/>
            <w:vAlign w:val="center"/>
            <w:hideMark/>
          </w:tcPr>
          <w:p w14:paraId="46601D99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Bullocks Demonstration</w:t>
            </w:r>
          </w:p>
        </w:tc>
        <w:tc>
          <w:tcPr>
            <w:tcW w:w="4770" w:type="dxa"/>
            <w:gridSpan w:val="2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23579073" w14:textId="5EA89DA3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14:paraId="714D404D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All day</w:t>
            </w:r>
          </w:p>
        </w:tc>
        <w:tc>
          <w:tcPr>
            <w:tcW w:w="3230" w:type="dxa"/>
            <w:vAlign w:val="center"/>
            <w:hideMark/>
          </w:tcPr>
          <w:p w14:paraId="3BA8B07A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Fish Care Tasmania - kid's fishing</w:t>
            </w:r>
          </w:p>
        </w:tc>
      </w:tr>
      <w:tr w:rsidR="007807BC" w:rsidRPr="007807BC" w14:paraId="1E70DE5F" w14:textId="77777777" w:rsidTr="00EC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4F81BD" w:themeFill="accent1"/>
            <w:noWrap/>
            <w:vAlign w:val="center"/>
            <w:hideMark/>
          </w:tcPr>
          <w:p w14:paraId="3200CC7F" w14:textId="77777777" w:rsidR="007807BC" w:rsidRPr="00EC672D" w:rsidRDefault="007807BC" w:rsidP="00EC672D">
            <w:pPr>
              <w:rPr>
                <w:rFonts w:ascii="Calibri" w:eastAsia="Times New Roman" w:hAnsi="Calibri" w:cs="Times New Roman"/>
                <w:b w:val="0"/>
                <w:bCs w:val="0"/>
                <w:color w:val="FFFFFF" w:themeColor="background1"/>
              </w:rPr>
            </w:pPr>
            <w:r w:rsidRPr="00EC672D">
              <w:rPr>
                <w:rFonts w:ascii="Calibri" w:eastAsia="Times New Roman" w:hAnsi="Calibri" w:cs="Times New Roman"/>
                <w:color w:val="FFFFFF" w:themeColor="background1"/>
              </w:rPr>
              <w:t>12.30 - 1.00</w:t>
            </w:r>
          </w:p>
        </w:tc>
        <w:tc>
          <w:tcPr>
            <w:tcW w:w="13387" w:type="dxa"/>
            <w:gridSpan w:val="5"/>
            <w:shd w:val="clear" w:color="auto" w:fill="4F81BD" w:themeFill="accent1"/>
            <w:vAlign w:val="center"/>
            <w:hideMark/>
          </w:tcPr>
          <w:p w14:paraId="3A13A36A" w14:textId="454A2AA0" w:rsidR="007807BC" w:rsidRPr="00EC672D" w:rsidRDefault="007807BC" w:rsidP="00EC6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48"/>
              </w:rPr>
            </w:pPr>
            <w:r w:rsidRPr="00EC672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6"/>
                <w:szCs w:val="48"/>
              </w:rPr>
              <w:t>The Official Opening of the Show and The Grand Parade</w:t>
            </w:r>
            <w:r w:rsidR="00F15C32" w:rsidRPr="00EC672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6"/>
                <w:szCs w:val="48"/>
              </w:rPr>
              <w:t xml:space="preserve"> </w:t>
            </w:r>
            <w:r w:rsidRPr="00EC672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Cs w:val="36"/>
              </w:rPr>
              <w:t>(Service Awards Presentation)</w:t>
            </w:r>
          </w:p>
        </w:tc>
      </w:tr>
      <w:tr w:rsidR="007807BC" w:rsidRPr="007807BC" w14:paraId="0F484F9C" w14:textId="77777777" w:rsidTr="008F4A08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6B0F9336" w14:textId="77777777" w:rsidR="007807BC" w:rsidRPr="007807BC" w:rsidRDefault="007807BC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1.00 - 1.30</w:t>
            </w:r>
          </w:p>
        </w:tc>
        <w:tc>
          <w:tcPr>
            <w:tcW w:w="3969" w:type="dxa"/>
            <w:vAlign w:val="center"/>
            <w:hideMark/>
          </w:tcPr>
          <w:p w14:paraId="4F8F815E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300mm Tree Felling Tasmanian State Championships</w:t>
            </w:r>
          </w:p>
        </w:tc>
        <w:tc>
          <w:tcPr>
            <w:tcW w:w="1400" w:type="dxa"/>
            <w:vAlign w:val="center"/>
            <w:hideMark/>
          </w:tcPr>
          <w:p w14:paraId="4F62CBA3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1.00 - 1:45</w:t>
            </w:r>
          </w:p>
        </w:tc>
        <w:tc>
          <w:tcPr>
            <w:tcW w:w="3370" w:type="dxa"/>
            <w:vAlign w:val="center"/>
            <w:hideMark/>
          </w:tcPr>
          <w:p w14:paraId="1C2B19EA" w14:textId="77777777" w:rsidR="007807BC" w:rsidRPr="007807BC" w:rsidRDefault="007807BC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Choral Productions Tasmania (40 Choir Members)</w:t>
            </w:r>
          </w:p>
        </w:tc>
        <w:tc>
          <w:tcPr>
            <w:tcW w:w="1420" w:type="dxa"/>
            <w:vAlign w:val="center"/>
            <w:hideMark/>
          </w:tcPr>
          <w:p w14:paraId="3C8DD67D" w14:textId="4265F269" w:rsidR="007807BC" w:rsidRPr="007807BC" w:rsidRDefault="00C9315E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1:30 on</w:t>
            </w:r>
          </w:p>
        </w:tc>
        <w:tc>
          <w:tcPr>
            <w:tcW w:w="3230" w:type="dxa"/>
            <w:vAlign w:val="center"/>
            <w:hideMark/>
          </w:tcPr>
          <w:p w14:paraId="286A40E5" w14:textId="5B172E1C" w:rsidR="007807BC" w:rsidRPr="007807BC" w:rsidRDefault="00C9315E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Sands Family Circus</w:t>
            </w:r>
          </w:p>
        </w:tc>
      </w:tr>
      <w:tr w:rsidR="00C9315E" w:rsidRPr="007807BC" w14:paraId="6F7F3347" w14:textId="77777777" w:rsidTr="008F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  <w:hideMark/>
          </w:tcPr>
          <w:p w14:paraId="6422D2E9" w14:textId="77777777" w:rsidR="00C9315E" w:rsidRPr="007807BC" w:rsidRDefault="00C9315E" w:rsidP="008F4A0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sz w:val="22"/>
                <w:szCs w:val="22"/>
              </w:rPr>
              <w:t>1.00 - 1.30</w:t>
            </w:r>
          </w:p>
        </w:tc>
        <w:tc>
          <w:tcPr>
            <w:tcW w:w="3969" w:type="dxa"/>
            <w:vAlign w:val="center"/>
            <w:hideMark/>
          </w:tcPr>
          <w:p w14:paraId="27021A2D" w14:textId="77777777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sz w:val="22"/>
                <w:szCs w:val="22"/>
              </w:rPr>
              <w:t>Kingston Memorial Giant Pumpkin Weigh In</w:t>
            </w:r>
          </w:p>
        </w:tc>
        <w:tc>
          <w:tcPr>
            <w:tcW w:w="1400" w:type="dxa"/>
            <w:vAlign w:val="center"/>
            <w:hideMark/>
          </w:tcPr>
          <w:p w14:paraId="16B2E88C" w14:textId="77777777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2:00 - 2:35</w:t>
            </w:r>
          </w:p>
        </w:tc>
        <w:tc>
          <w:tcPr>
            <w:tcW w:w="3370" w:type="dxa"/>
            <w:vAlign w:val="center"/>
            <w:hideMark/>
          </w:tcPr>
          <w:p w14:paraId="688FFF2D" w14:textId="77777777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 Ukes of Hazard</w:t>
            </w:r>
          </w:p>
        </w:tc>
        <w:tc>
          <w:tcPr>
            <w:tcW w:w="1420" w:type="dxa"/>
            <w:noWrap/>
            <w:vAlign w:val="center"/>
            <w:hideMark/>
          </w:tcPr>
          <w:p w14:paraId="773D43A7" w14:textId="52F53BA2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1:30-2:00</w:t>
            </w:r>
          </w:p>
        </w:tc>
        <w:tc>
          <w:tcPr>
            <w:tcW w:w="3230" w:type="dxa"/>
            <w:vAlign w:val="center"/>
            <w:hideMark/>
          </w:tcPr>
          <w:p w14:paraId="04594380" w14:textId="2E926A12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Make Believe - OUT BUSH</w:t>
            </w:r>
          </w:p>
        </w:tc>
      </w:tr>
      <w:tr w:rsidR="00C9315E" w:rsidRPr="007807BC" w14:paraId="1B075725" w14:textId="77777777" w:rsidTr="008F4A0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  <w:hideMark/>
          </w:tcPr>
          <w:p w14:paraId="7DDF2A51" w14:textId="77777777" w:rsidR="00C9315E" w:rsidRPr="007807BC" w:rsidRDefault="00C9315E" w:rsidP="008F4A0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sz w:val="22"/>
                <w:szCs w:val="22"/>
              </w:rPr>
              <w:t>1.30 - 2.00</w:t>
            </w:r>
          </w:p>
        </w:tc>
        <w:tc>
          <w:tcPr>
            <w:tcW w:w="3969" w:type="dxa"/>
            <w:vAlign w:val="center"/>
            <w:hideMark/>
          </w:tcPr>
          <w:p w14:paraId="75676B9F" w14:textId="77777777" w:rsidR="00C9315E" w:rsidRPr="007807BC" w:rsidRDefault="00C9315E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sz w:val="22"/>
                <w:szCs w:val="22"/>
              </w:rPr>
              <w:t xml:space="preserve">Giant Vegetable Weigh In </w:t>
            </w:r>
          </w:p>
        </w:tc>
        <w:tc>
          <w:tcPr>
            <w:tcW w:w="1400" w:type="dxa"/>
            <w:vAlign w:val="center"/>
            <w:hideMark/>
          </w:tcPr>
          <w:p w14:paraId="1B9898E4" w14:textId="77777777" w:rsidR="00C9315E" w:rsidRPr="007807BC" w:rsidRDefault="00C9315E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2:45 - 3:45</w:t>
            </w:r>
          </w:p>
        </w:tc>
        <w:tc>
          <w:tcPr>
            <w:tcW w:w="3370" w:type="dxa"/>
            <w:vAlign w:val="center"/>
            <w:hideMark/>
          </w:tcPr>
          <w:p w14:paraId="482E2C7C" w14:textId="77777777" w:rsidR="00C9315E" w:rsidRPr="007807BC" w:rsidRDefault="00C9315E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James Alley Blues Band (with Special Guest Billy Whitton)</w:t>
            </w:r>
          </w:p>
        </w:tc>
        <w:tc>
          <w:tcPr>
            <w:tcW w:w="1420" w:type="dxa"/>
            <w:noWrap/>
            <w:vAlign w:val="center"/>
            <w:hideMark/>
          </w:tcPr>
          <w:p w14:paraId="2E6D59BB" w14:textId="795C8379" w:rsidR="00C9315E" w:rsidRPr="007807BC" w:rsidRDefault="00C9315E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3230" w:type="dxa"/>
            <w:vAlign w:val="center"/>
            <w:hideMark/>
          </w:tcPr>
          <w:p w14:paraId="341815C1" w14:textId="67B9CC5C" w:rsidR="00C9315E" w:rsidRPr="007807BC" w:rsidRDefault="00C9315E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Kids versus bullock tug o war</w:t>
            </w:r>
          </w:p>
        </w:tc>
      </w:tr>
      <w:tr w:rsidR="00C9315E" w:rsidRPr="007807BC" w14:paraId="0A684485" w14:textId="77777777" w:rsidTr="008F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03A6EB9B" w14:textId="7B05EA10" w:rsidR="00C9315E" w:rsidRPr="007807BC" w:rsidRDefault="00C9315E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1.30 on</w:t>
            </w:r>
          </w:p>
        </w:tc>
        <w:tc>
          <w:tcPr>
            <w:tcW w:w="3969" w:type="dxa"/>
            <w:vAlign w:val="center"/>
            <w:hideMark/>
          </w:tcPr>
          <w:p w14:paraId="35A93F86" w14:textId="77777777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Sands Family Circus Workshop</w:t>
            </w:r>
          </w:p>
        </w:tc>
        <w:tc>
          <w:tcPr>
            <w:tcW w:w="1400" w:type="dxa"/>
            <w:vAlign w:val="center"/>
            <w:hideMark/>
          </w:tcPr>
          <w:p w14:paraId="38F6C395" w14:textId="77777777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4:00 - 7:00</w:t>
            </w:r>
          </w:p>
        </w:tc>
        <w:tc>
          <w:tcPr>
            <w:tcW w:w="3370" w:type="dxa"/>
            <w:vAlign w:val="center"/>
            <w:hideMark/>
          </w:tcPr>
          <w:p w14:paraId="6DBA050A" w14:textId="77777777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 Good Fellas</w:t>
            </w:r>
          </w:p>
        </w:tc>
        <w:tc>
          <w:tcPr>
            <w:tcW w:w="1420" w:type="dxa"/>
            <w:vAlign w:val="center"/>
            <w:hideMark/>
          </w:tcPr>
          <w:p w14:paraId="14604FA4" w14:textId="3D92040A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3230" w:type="dxa"/>
            <w:vAlign w:val="center"/>
            <w:hideMark/>
          </w:tcPr>
          <w:p w14:paraId="4DDBF58F" w14:textId="312A2C5F" w:rsidR="00C9315E" w:rsidRPr="007807BC" w:rsidRDefault="00C9315E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Kids </w:t>
            </w:r>
            <w:proofErr w:type="spellStart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Lolly</w:t>
            </w:r>
            <w:proofErr w:type="spellEnd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Toss</w:t>
            </w:r>
          </w:p>
        </w:tc>
      </w:tr>
      <w:tr w:rsidR="00BA5FA2" w:rsidRPr="007807BC" w14:paraId="6B76FB5B" w14:textId="77777777" w:rsidTr="008F4A0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  <w:hideMark/>
          </w:tcPr>
          <w:p w14:paraId="5D19666D" w14:textId="77777777" w:rsidR="00BA5FA2" w:rsidRPr="007807BC" w:rsidRDefault="00BA5FA2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2:00 - 4:00</w:t>
            </w:r>
          </w:p>
        </w:tc>
        <w:tc>
          <w:tcPr>
            <w:tcW w:w="3969" w:type="dxa"/>
            <w:vAlign w:val="center"/>
            <w:hideMark/>
          </w:tcPr>
          <w:p w14:paraId="327B41B5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Bream Creek Iron Woman, </w:t>
            </w: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Egg Tossing, Grape Spitting &amp; Hay Bale Tossing </w:t>
            </w:r>
          </w:p>
        </w:tc>
        <w:tc>
          <w:tcPr>
            <w:tcW w:w="4770" w:type="dxa"/>
            <w:gridSpan w:val="2"/>
            <w:vMerge w:val="restart"/>
            <w:vAlign w:val="center"/>
            <w:hideMark/>
          </w:tcPr>
          <w:p w14:paraId="09310D95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  <w:hideMark/>
          </w:tcPr>
          <w:p w14:paraId="39E2CA59" w14:textId="0880675F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All day</w:t>
            </w:r>
          </w:p>
        </w:tc>
        <w:tc>
          <w:tcPr>
            <w:tcW w:w="3230" w:type="dxa"/>
            <w:vAlign w:val="center"/>
            <w:hideMark/>
          </w:tcPr>
          <w:p w14:paraId="4C797B2B" w14:textId="47E68FD6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Jumping castle </w:t>
            </w:r>
          </w:p>
        </w:tc>
      </w:tr>
      <w:tr w:rsidR="00BA5FA2" w:rsidRPr="007807BC" w14:paraId="1BF802CE" w14:textId="77777777" w:rsidTr="008F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4E95D0FD" w14:textId="77777777" w:rsidR="00BA5FA2" w:rsidRPr="007807BC" w:rsidRDefault="00BA5FA2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2:00 - 2:45</w:t>
            </w:r>
          </w:p>
        </w:tc>
        <w:tc>
          <w:tcPr>
            <w:tcW w:w="3969" w:type="dxa"/>
            <w:vAlign w:val="center"/>
            <w:hideMark/>
          </w:tcPr>
          <w:p w14:paraId="647F485C" w14:textId="77777777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Wattle Hill &amp; Dodges Ferry Junior Fire Brigades Challenge</w:t>
            </w:r>
          </w:p>
        </w:tc>
        <w:tc>
          <w:tcPr>
            <w:tcW w:w="4770" w:type="dxa"/>
            <w:gridSpan w:val="2"/>
            <w:vMerge/>
            <w:vAlign w:val="center"/>
            <w:hideMark/>
          </w:tcPr>
          <w:p w14:paraId="01132F3F" w14:textId="12177476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noWrap/>
            <w:vAlign w:val="center"/>
          </w:tcPr>
          <w:p w14:paraId="58083F88" w14:textId="7328E95E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All day</w:t>
            </w:r>
          </w:p>
        </w:tc>
        <w:tc>
          <w:tcPr>
            <w:tcW w:w="3230" w:type="dxa"/>
            <w:noWrap/>
            <w:vAlign w:val="center"/>
          </w:tcPr>
          <w:p w14:paraId="4F7A255B" w14:textId="038DB92F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Tea Cup Rides</w:t>
            </w:r>
          </w:p>
        </w:tc>
      </w:tr>
      <w:tr w:rsidR="00BA5FA2" w:rsidRPr="007807BC" w14:paraId="5DFE9EFF" w14:textId="77777777" w:rsidTr="008F4A0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14905E26" w14:textId="77777777" w:rsidR="00BA5FA2" w:rsidRPr="007807BC" w:rsidRDefault="00BA5FA2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2.45 - 3.15</w:t>
            </w:r>
          </w:p>
        </w:tc>
        <w:tc>
          <w:tcPr>
            <w:tcW w:w="3969" w:type="dxa"/>
            <w:vAlign w:val="center"/>
            <w:hideMark/>
          </w:tcPr>
          <w:p w14:paraId="01788BF5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Lawn Mower Race</w:t>
            </w:r>
          </w:p>
        </w:tc>
        <w:tc>
          <w:tcPr>
            <w:tcW w:w="4770" w:type="dxa"/>
            <w:gridSpan w:val="2"/>
            <w:vMerge/>
            <w:vAlign w:val="center"/>
            <w:hideMark/>
          </w:tcPr>
          <w:p w14:paraId="2F7FC96C" w14:textId="77777777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  <w:hideMark/>
          </w:tcPr>
          <w:p w14:paraId="545F1155" w14:textId="43470F5E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All day</w:t>
            </w:r>
          </w:p>
        </w:tc>
        <w:tc>
          <w:tcPr>
            <w:tcW w:w="3230" w:type="dxa"/>
            <w:vAlign w:val="center"/>
            <w:hideMark/>
          </w:tcPr>
          <w:p w14:paraId="5E28CAF2" w14:textId="1825702D" w:rsidR="00BA5FA2" w:rsidRPr="007807BC" w:rsidRDefault="00BA5FA2" w:rsidP="008F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Bendigo Bank Animal Nursery</w:t>
            </w:r>
          </w:p>
        </w:tc>
      </w:tr>
      <w:tr w:rsidR="00BA5FA2" w:rsidRPr="007807BC" w14:paraId="2748C40B" w14:textId="77777777" w:rsidTr="008F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0C268ADC" w14:textId="77777777" w:rsidR="00BA5FA2" w:rsidRPr="007807BC" w:rsidRDefault="00BA5FA2" w:rsidP="008F4A0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3:15 - 3:30</w:t>
            </w:r>
          </w:p>
        </w:tc>
        <w:tc>
          <w:tcPr>
            <w:tcW w:w="3969" w:type="dxa"/>
            <w:vAlign w:val="center"/>
            <w:hideMark/>
          </w:tcPr>
          <w:p w14:paraId="3DA9D4D1" w14:textId="77777777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Kids versus Bullocks Tug O War</w:t>
            </w:r>
          </w:p>
        </w:tc>
        <w:tc>
          <w:tcPr>
            <w:tcW w:w="4770" w:type="dxa"/>
            <w:gridSpan w:val="2"/>
            <w:vMerge/>
            <w:vAlign w:val="center"/>
            <w:hideMark/>
          </w:tcPr>
          <w:p w14:paraId="7F201322" w14:textId="77777777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  <w:hideMark/>
          </w:tcPr>
          <w:p w14:paraId="0C8AF2AB" w14:textId="6F4D3ED1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All day</w:t>
            </w:r>
          </w:p>
        </w:tc>
        <w:tc>
          <w:tcPr>
            <w:tcW w:w="3230" w:type="dxa"/>
            <w:vAlign w:val="center"/>
            <w:hideMark/>
          </w:tcPr>
          <w:p w14:paraId="498C5294" w14:textId="016FDB47" w:rsidR="00BA5FA2" w:rsidRPr="007807BC" w:rsidRDefault="00BA5FA2" w:rsidP="008F4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Crazy bikes</w:t>
            </w:r>
          </w:p>
        </w:tc>
      </w:tr>
      <w:tr w:rsidR="00BA5FA2" w:rsidRPr="007807BC" w14:paraId="1A02F10B" w14:textId="77777777" w:rsidTr="00EC672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D95B064" w14:textId="77777777" w:rsidR="00BA5FA2" w:rsidRPr="007807BC" w:rsidRDefault="00BA5FA2" w:rsidP="007807B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3969" w:type="dxa"/>
            <w:hideMark/>
          </w:tcPr>
          <w:p w14:paraId="629CB05C" w14:textId="77777777" w:rsidR="00BA5FA2" w:rsidRPr="007807BC" w:rsidRDefault="00BA5FA2" w:rsidP="00780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Kids </w:t>
            </w:r>
            <w:proofErr w:type="spellStart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Lolly</w:t>
            </w:r>
            <w:proofErr w:type="spellEnd"/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Toss</w:t>
            </w:r>
          </w:p>
        </w:tc>
        <w:tc>
          <w:tcPr>
            <w:tcW w:w="4770" w:type="dxa"/>
            <w:gridSpan w:val="2"/>
            <w:vMerge/>
            <w:noWrap/>
            <w:hideMark/>
          </w:tcPr>
          <w:p w14:paraId="58448574" w14:textId="77777777" w:rsidR="00BA5FA2" w:rsidRPr="007807BC" w:rsidRDefault="00BA5FA2" w:rsidP="00780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650" w:type="dxa"/>
            <w:gridSpan w:val="2"/>
            <w:vMerge w:val="restart"/>
            <w:hideMark/>
          </w:tcPr>
          <w:p w14:paraId="1018946E" w14:textId="77777777" w:rsidR="00BA5FA2" w:rsidRPr="007807BC" w:rsidRDefault="00BA5FA2" w:rsidP="00780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A5FA2" w:rsidRPr="007807BC" w14:paraId="35453FA0" w14:textId="77777777" w:rsidTr="00EC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DE5E57F" w14:textId="77777777" w:rsidR="00BA5FA2" w:rsidRPr="007807BC" w:rsidRDefault="00BA5FA2" w:rsidP="007807B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3.00 - 3.30</w:t>
            </w:r>
          </w:p>
        </w:tc>
        <w:tc>
          <w:tcPr>
            <w:tcW w:w="3969" w:type="dxa"/>
            <w:hideMark/>
          </w:tcPr>
          <w:p w14:paraId="77A2234F" w14:textId="77777777" w:rsidR="00BA5FA2" w:rsidRPr="007807BC" w:rsidRDefault="00BA5FA2" w:rsidP="00780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300 mm Handicap Tree Felling</w:t>
            </w:r>
          </w:p>
        </w:tc>
        <w:tc>
          <w:tcPr>
            <w:tcW w:w="4770" w:type="dxa"/>
            <w:gridSpan w:val="2"/>
            <w:vMerge/>
            <w:hideMark/>
          </w:tcPr>
          <w:p w14:paraId="5E971146" w14:textId="77777777" w:rsidR="00BA5FA2" w:rsidRPr="007807BC" w:rsidRDefault="00BA5FA2" w:rsidP="00780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650" w:type="dxa"/>
            <w:gridSpan w:val="2"/>
            <w:vMerge/>
            <w:noWrap/>
            <w:hideMark/>
          </w:tcPr>
          <w:p w14:paraId="64128355" w14:textId="77777777" w:rsidR="00BA5FA2" w:rsidRPr="007807BC" w:rsidRDefault="00BA5FA2" w:rsidP="00780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A5FA2" w:rsidRPr="007807BC" w14:paraId="795E05FD" w14:textId="77777777" w:rsidTr="00EC672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CA6BE9B" w14:textId="77777777" w:rsidR="00BA5FA2" w:rsidRPr="007807BC" w:rsidRDefault="00BA5FA2" w:rsidP="007807B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3.30 - 4.00</w:t>
            </w:r>
          </w:p>
        </w:tc>
        <w:tc>
          <w:tcPr>
            <w:tcW w:w="3969" w:type="dxa"/>
            <w:hideMark/>
          </w:tcPr>
          <w:p w14:paraId="63EB2636" w14:textId="77777777" w:rsidR="00BA5FA2" w:rsidRPr="007807BC" w:rsidRDefault="00BA5FA2" w:rsidP="00780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07B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Pie Eating Competition</w:t>
            </w:r>
          </w:p>
        </w:tc>
        <w:tc>
          <w:tcPr>
            <w:tcW w:w="4770" w:type="dxa"/>
            <w:gridSpan w:val="2"/>
            <w:vMerge/>
            <w:hideMark/>
          </w:tcPr>
          <w:p w14:paraId="765CBB1B" w14:textId="77777777" w:rsidR="00BA5FA2" w:rsidRPr="007807BC" w:rsidRDefault="00BA5FA2" w:rsidP="00780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650" w:type="dxa"/>
            <w:gridSpan w:val="2"/>
            <w:vMerge/>
            <w:hideMark/>
          </w:tcPr>
          <w:p w14:paraId="5DB16434" w14:textId="77777777" w:rsidR="00BA5FA2" w:rsidRPr="007807BC" w:rsidRDefault="00BA5FA2" w:rsidP="00780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2718B8B7" w14:textId="77777777" w:rsidR="00A471B7" w:rsidRDefault="00A471B7"/>
    <w:sectPr w:rsidR="00A471B7" w:rsidSect="007807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BC"/>
    <w:rsid w:val="000E060B"/>
    <w:rsid w:val="000F5E92"/>
    <w:rsid w:val="00122AA0"/>
    <w:rsid w:val="003F3A2B"/>
    <w:rsid w:val="004F34C8"/>
    <w:rsid w:val="005B232F"/>
    <w:rsid w:val="00716563"/>
    <w:rsid w:val="007807BC"/>
    <w:rsid w:val="007C67CA"/>
    <w:rsid w:val="008F4A08"/>
    <w:rsid w:val="00A040BC"/>
    <w:rsid w:val="00A471B7"/>
    <w:rsid w:val="00BA5FA2"/>
    <w:rsid w:val="00C40FD4"/>
    <w:rsid w:val="00C9315E"/>
    <w:rsid w:val="00D3551E"/>
    <w:rsid w:val="00DF6237"/>
    <w:rsid w:val="00E27AD9"/>
    <w:rsid w:val="00EC672D"/>
    <w:rsid w:val="00F1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85558"/>
  <w14:defaultImageDpi w14:val="300"/>
  <w15:docId w15:val="{FA070322-6F92-47D6-A3F3-100800B3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5">
    <w:name w:val="List Table 4 Accent 5"/>
    <w:basedOn w:val="TableNormal"/>
    <w:uiPriority w:val="49"/>
    <w:rsid w:val="00EC67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EC67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Vernon, Des</dc:creator>
  <cp:keywords/>
  <dc:description/>
  <cp:lastModifiedBy>Des</cp:lastModifiedBy>
  <cp:revision>5</cp:revision>
  <dcterms:created xsi:type="dcterms:W3CDTF">2019-02-21T05:25:00Z</dcterms:created>
  <dcterms:modified xsi:type="dcterms:W3CDTF">2019-02-22T04:14:00Z</dcterms:modified>
</cp:coreProperties>
</file>