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8D2FA" w14:textId="77777777" w:rsidR="00515E41" w:rsidRDefault="00000000">
      <w:pPr>
        <w:widowControl w:val="0"/>
        <w:spacing w:line="356" w:lineRule="auto"/>
        <w:ind w:left="4071" w:right="2822" w:hanging="1783"/>
        <w:rPr>
          <w:b/>
          <w:bCs/>
          <w:color w:val="0E4660"/>
          <w:sz w:val="32"/>
          <w:szCs w:val="32"/>
        </w:rPr>
      </w:pPr>
      <w:bookmarkStart w:id="0" w:name="_page_3_0"/>
      <w:r>
        <w:rPr>
          <w:rFonts w:ascii="HRYTN+Aptos Display" w:eastAsia="HRYTN+Aptos Display" w:hAnsi="HRYTN+Aptos Display" w:cs="HRYTN+Aptos Display"/>
          <w:b/>
          <w:bCs/>
          <w:color w:val="0E4660"/>
          <w:sz w:val="32"/>
          <w:szCs w:val="32"/>
        </w:rPr>
        <w:t>JM</w:t>
      </w:r>
      <w:r>
        <w:rPr>
          <w:rFonts w:ascii="HRYTN+Aptos Display" w:eastAsia="HRYTN+Aptos Display" w:hAnsi="HRYTN+Aptos Display" w:cs="HRYTN+Aptos Display"/>
          <w:b/>
          <w:bCs/>
          <w:color w:val="0E4660"/>
          <w:spacing w:val="1"/>
          <w:sz w:val="32"/>
          <w:szCs w:val="32"/>
        </w:rPr>
        <w:t xml:space="preserve"> </w:t>
      </w:r>
      <w:r>
        <w:rPr>
          <w:rFonts w:ascii="HRYTN+Aptos Display" w:eastAsia="HRYTN+Aptos Display" w:hAnsi="HRYTN+Aptos Display" w:cs="HRYTN+Aptos Display"/>
          <w:b/>
          <w:bCs/>
          <w:color w:val="0E4660"/>
          <w:sz w:val="32"/>
          <w:szCs w:val="32"/>
        </w:rPr>
        <w:t>DUN</w:t>
      </w:r>
      <w:r>
        <w:rPr>
          <w:rFonts w:ascii="HRYTN+Aptos Display" w:eastAsia="HRYTN+Aptos Display" w:hAnsi="HRYTN+Aptos Display" w:cs="HRYTN+Aptos Display"/>
          <w:b/>
          <w:bCs/>
          <w:color w:val="0E4660"/>
          <w:spacing w:val="-4"/>
          <w:sz w:val="32"/>
          <w:szCs w:val="32"/>
        </w:rPr>
        <w:t>B</w:t>
      </w:r>
      <w:r>
        <w:rPr>
          <w:rFonts w:ascii="HRYTN+Aptos Display" w:eastAsia="HRYTN+Aptos Display" w:hAnsi="HRYTN+Aptos Display" w:cs="HRYTN+Aptos Display"/>
          <w:b/>
          <w:bCs/>
          <w:color w:val="0E4660"/>
          <w:sz w:val="32"/>
          <w:szCs w:val="32"/>
        </w:rPr>
        <w:t>ABIN MEM</w:t>
      </w:r>
      <w:r>
        <w:rPr>
          <w:rFonts w:ascii="HRYTN+Aptos Display" w:eastAsia="HRYTN+Aptos Display" w:hAnsi="HRYTN+Aptos Display" w:cs="HRYTN+Aptos Display"/>
          <w:b/>
          <w:bCs/>
          <w:color w:val="0E4660"/>
          <w:spacing w:val="1"/>
          <w:sz w:val="32"/>
          <w:szCs w:val="32"/>
        </w:rPr>
        <w:t>O</w:t>
      </w:r>
      <w:r>
        <w:rPr>
          <w:rFonts w:ascii="HRYTN+Aptos Display" w:eastAsia="HRYTN+Aptos Display" w:hAnsi="HRYTN+Aptos Display" w:cs="HRYTN+Aptos Display"/>
          <w:b/>
          <w:bCs/>
          <w:color w:val="0E4660"/>
          <w:sz w:val="32"/>
          <w:szCs w:val="32"/>
        </w:rPr>
        <w:t xml:space="preserve">RIAL PRIZE </w:t>
      </w:r>
      <w:r>
        <w:rPr>
          <w:rFonts w:ascii="HRYTN+Aptos Display" w:eastAsia="HRYTN+Aptos Display" w:hAnsi="HRYTN+Aptos Display" w:cs="HRYTN+Aptos Display"/>
          <w:b/>
          <w:bCs/>
          <w:color w:val="0E4660"/>
          <w:spacing w:val="-3"/>
          <w:sz w:val="32"/>
          <w:szCs w:val="32"/>
        </w:rPr>
        <w:t>f</w:t>
      </w:r>
      <w:r>
        <w:rPr>
          <w:rFonts w:ascii="HRYTN+Aptos Display" w:eastAsia="HRYTN+Aptos Display" w:hAnsi="HRYTN+Aptos Display" w:cs="HRYTN+Aptos Display"/>
          <w:b/>
          <w:bCs/>
          <w:color w:val="0E4660"/>
          <w:spacing w:val="-1"/>
          <w:sz w:val="32"/>
          <w:szCs w:val="32"/>
        </w:rPr>
        <w:t>o</w:t>
      </w:r>
      <w:r>
        <w:rPr>
          <w:rFonts w:ascii="HRYTN+Aptos Display" w:eastAsia="HRYTN+Aptos Display" w:hAnsi="HRYTN+Aptos Display" w:cs="HRYTN+Aptos Display"/>
          <w:b/>
          <w:bCs/>
          <w:color w:val="0E4660"/>
          <w:sz w:val="32"/>
          <w:szCs w:val="32"/>
        </w:rPr>
        <w:t>r</w:t>
      </w:r>
      <w:r>
        <w:rPr>
          <w:rFonts w:ascii="HRYTN+Aptos Display" w:eastAsia="HRYTN+Aptos Display" w:hAnsi="HRYTN+Aptos Display" w:cs="HRYTN+Aptos Display"/>
          <w:b/>
          <w:bCs/>
          <w:color w:val="0E4660"/>
          <w:spacing w:val="1"/>
          <w:sz w:val="32"/>
          <w:szCs w:val="32"/>
        </w:rPr>
        <w:t xml:space="preserve"> </w:t>
      </w:r>
      <w:r>
        <w:rPr>
          <w:rFonts w:ascii="HRYTN+Aptos Display" w:eastAsia="HRYTN+Aptos Display" w:hAnsi="HRYTN+Aptos Display" w:cs="HRYTN+Aptos Display"/>
          <w:b/>
          <w:bCs/>
          <w:color w:val="0E4660"/>
          <w:sz w:val="32"/>
          <w:szCs w:val="32"/>
        </w:rPr>
        <w:t>t</w:t>
      </w:r>
      <w:r>
        <w:rPr>
          <w:rFonts w:ascii="HRYTN+Aptos Display" w:eastAsia="HRYTN+Aptos Display" w:hAnsi="HRYTN+Aptos Display" w:cs="HRYTN+Aptos Display"/>
          <w:b/>
          <w:bCs/>
          <w:color w:val="0E4660"/>
          <w:spacing w:val="1"/>
          <w:sz w:val="32"/>
          <w:szCs w:val="32"/>
        </w:rPr>
        <w:t>h</w:t>
      </w:r>
      <w:r>
        <w:rPr>
          <w:rFonts w:ascii="HRYTN+Aptos Display" w:eastAsia="HRYTN+Aptos Display" w:hAnsi="HRYTN+Aptos Display" w:cs="HRYTN+Aptos Display"/>
          <w:b/>
          <w:bCs/>
          <w:color w:val="0E4660"/>
          <w:sz w:val="32"/>
          <w:szCs w:val="32"/>
        </w:rPr>
        <w:t>e</w:t>
      </w:r>
    </w:p>
    <w:p w14:paraId="732298EF" w14:textId="77777777" w:rsidR="00515E41" w:rsidRDefault="00000000">
      <w:pPr>
        <w:widowControl w:val="0"/>
        <w:spacing w:line="240" w:lineRule="auto"/>
        <w:ind w:left="2432" w:right="-20"/>
        <w:rPr>
          <w:b/>
          <w:bCs/>
          <w:color w:val="0E4660"/>
          <w:sz w:val="32"/>
          <w:szCs w:val="32"/>
        </w:rPr>
      </w:pPr>
      <w:r>
        <w:rPr>
          <w:rFonts w:ascii="HRYTN+Aptos Display" w:eastAsia="HRYTN+Aptos Display" w:hAnsi="HRYTN+Aptos Display" w:cs="HRYTN+Aptos Display"/>
          <w:b/>
          <w:bCs/>
          <w:color w:val="0E4660"/>
          <w:sz w:val="32"/>
          <w:szCs w:val="32"/>
        </w:rPr>
        <w:t>HIGHE</w:t>
      </w:r>
      <w:r>
        <w:rPr>
          <w:rFonts w:ascii="HRYTN+Aptos Display" w:eastAsia="HRYTN+Aptos Display" w:hAnsi="HRYTN+Aptos Display" w:cs="HRYTN+Aptos Display"/>
          <w:b/>
          <w:bCs/>
          <w:color w:val="0E4660"/>
          <w:spacing w:val="-5"/>
          <w:sz w:val="32"/>
          <w:szCs w:val="32"/>
        </w:rPr>
        <w:t>S</w:t>
      </w:r>
      <w:r>
        <w:rPr>
          <w:rFonts w:ascii="HRYTN+Aptos Display" w:eastAsia="HRYTN+Aptos Display" w:hAnsi="HRYTN+Aptos Display" w:cs="HRYTN+Aptos Display"/>
          <w:b/>
          <w:bCs/>
          <w:color w:val="0E4660"/>
          <w:sz w:val="32"/>
          <w:szCs w:val="32"/>
        </w:rPr>
        <w:t xml:space="preserve">T </w:t>
      </w:r>
      <w:r>
        <w:rPr>
          <w:rFonts w:ascii="HRYTN+Aptos Display" w:eastAsia="HRYTN+Aptos Display" w:hAnsi="HRYTN+Aptos Display" w:cs="HRYTN+Aptos Display"/>
          <w:b/>
          <w:bCs/>
          <w:color w:val="0E4660"/>
          <w:spacing w:val="-5"/>
          <w:sz w:val="32"/>
          <w:szCs w:val="32"/>
        </w:rPr>
        <w:t>A</w:t>
      </w:r>
      <w:r>
        <w:rPr>
          <w:rFonts w:ascii="HRYTN+Aptos Display" w:eastAsia="HRYTN+Aptos Display" w:hAnsi="HRYTN+Aptos Display" w:cs="HRYTN+Aptos Display"/>
          <w:b/>
          <w:bCs/>
          <w:color w:val="0E4660"/>
          <w:sz w:val="32"/>
          <w:szCs w:val="32"/>
        </w:rPr>
        <w:t>GGRE</w:t>
      </w:r>
      <w:r>
        <w:rPr>
          <w:rFonts w:ascii="HRYTN+Aptos Display" w:eastAsia="HRYTN+Aptos Display" w:hAnsi="HRYTN+Aptos Display" w:cs="HRYTN+Aptos Display"/>
          <w:b/>
          <w:bCs/>
          <w:color w:val="0E4660"/>
          <w:spacing w:val="-6"/>
          <w:sz w:val="32"/>
          <w:szCs w:val="32"/>
        </w:rPr>
        <w:t>G</w:t>
      </w:r>
      <w:r>
        <w:rPr>
          <w:rFonts w:ascii="HRYTN+Aptos Display" w:eastAsia="HRYTN+Aptos Display" w:hAnsi="HRYTN+Aptos Display" w:cs="HRYTN+Aptos Display"/>
          <w:b/>
          <w:bCs/>
          <w:color w:val="0E4660"/>
          <w:spacing w:val="-14"/>
          <w:sz w:val="32"/>
          <w:szCs w:val="32"/>
        </w:rPr>
        <w:t>A</w:t>
      </w:r>
      <w:r>
        <w:rPr>
          <w:rFonts w:ascii="HRYTN+Aptos Display" w:eastAsia="HRYTN+Aptos Display" w:hAnsi="HRYTN+Aptos Display" w:cs="HRYTN+Aptos Display"/>
          <w:b/>
          <w:bCs/>
          <w:color w:val="0E4660"/>
          <w:spacing w:val="-1"/>
          <w:sz w:val="32"/>
          <w:szCs w:val="32"/>
        </w:rPr>
        <w:t>TE</w:t>
      </w:r>
      <w:r>
        <w:rPr>
          <w:rFonts w:ascii="HRYTN+Aptos Display" w:eastAsia="HRYTN+Aptos Display" w:hAnsi="HRYTN+Aptos Display" w:cs="HRYTN+Aptos Display"/>
          <w:b/>
          <w:bCs/>
          <w:color w:val="0E4660"/>
          <w:sz w:val="32"/>
          <w:szCs w:val="32"/>
        </w:rPr>
        <w:t xml:space="preserve"> </w:t>
      </w:r>
      <w:r>
        <w:rPr>
          <w:rFonts w:ascii="HRYTN+Aptos Display" w:eastAsia="HRYTN+Aptos Display" w:hAnsi="HRYTN+Aptos Display" w:cs="HRYTN+Aptos Display"/>
          <w:b/>
          <w:bCs/>
          <w:color w:val="0E4660"/>
          <w:spacing w:val="-1"/>
          <w:sz w:val="32"/>
          <w:szCs w:val="32"/>
        </w:rPr>
        <w:t>P</w:t>
      </w:r>
      <w:r>
        <w:rPr>
          <w:rFonts w:ascii="HRYTN+Aptos Display" w:eastAsia="HRYTN+Aptos Display" w:hAnsi="HRYTN+Aptos Display" w:cs="HRYTN+Aptos Display"/>
          <w:b/>
          <w:bCs/>
          <w:color w:val="0E4660"/>
          <w:sz w:val="32"/>
          <w:szCs w:val="32"/>
        </w:rPr>
        <w:t>OIN</w:t>
      </w:r>
      <w:r>
        <w:rPr>
          <w:rFonts w:ascii="HRYTN+Aptos Display" w:eastAsia="HRYTN+Aptos Display" w:hAnsi="HRYTN+Aptos Display" w:cs="HRYTN+Aptos Display"/>
          <w:b/>
          <w:bCs/>
          <w:color w:val="0E4660"/>
          <w:spacing w:val="-3"/>
          <w:sz w:val="32"/>
          <w:szCs w:val="32"/>
        </w:rPr>
        <w:t>T</w:t>
      </w:r>
      <w:r>
        <w:rPr>
          <w:rFonts w:ascii="HRYTN+Aptos Display" w:eastAsia="HRYTN+Aptos Display" w:hAnsi="HRYTN+Aptos Display" w:cs="HRYTN+Aptos Display"/>
          <w:b/>
          <w:bCs/>
          <w:color w:val="0E4660"/>
          <w:sz w:val="32"/>
          <w:szCs w:val="32"/>
        </w:rPr>
        <w:t>S</w:t>
      </w:r>
    </w:p>
    <w:p w14:paraId="1151FA0B" w14:textId="77777777" w:rsidR="00515E41" w:rsidRDefault="00515E41">
      <w:pPr>
        <w:spacing w:line="240" w:lineRule="exact"/>
        <w:rPr>
          <w:sz w:val="24"/>
          <w:szCs w:val="24"/>
        </w:rPr>
      </w:pPr>
    </w:p>
    <w:p w14:paraId="10F23D28" w14:textId="77777777" w:rsidR="00515E41" w:rsidRDefault="00515E41">
      <w:pPr>
        <w:spacing w:line="240" w:lineRule="exact"/>
        <w:rPr>
          <w:sz w:val="24"/>
          <w:szCs w:val="24"/>
        </w:rPr>
      </w:pPr>
    </w:p>
    <w:p w14:paraId="3820F41C" w14:textId="77777777" w:rsidR="00515E41" w:rsidRDefault="00515E41">
      <w:pPr>
        <w:spacing w:after="89" w:line="240" w:lineRule="exact"/>
        <w:rPr>
          <w:sz w:val="24"/>
          <w:szCs w:val="24"/>
        </w:rPr>
      </w:pPr>
    </w:p>
    <w:p w14:paraId="6341A213" w14:textId="77777777" w:rsidR="00515E41" w:rsidRDefault="00000000">
      <w:pPr>
        <w:widowControl w:val="0"/>
        <w:tabs>
          <w:tab w:val="left" w:pos="2161"/>
        </w:tabs>
        <w:spacing w:line="356" w:lineRule="auto"/>
        <w:ind w:right="5399"/>
        <w:rPr>
          <w:color w:val="0E4660"/>
          <w:sz w:val="32"/>
          <w:szCs w:val="32"/>
        </w:rPr>
      </w:pP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>20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02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ab/>
        <w:t>J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u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dy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 xml:space="preserve"> 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B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er</w:t>
      </w:r>
      <w:r>
        <w:rPr>
          <w:rFonts w:ascii="NPDWL+Aptos Display" w:eastAsia="NPDWL+Aptos Display" w:hAnsi="NPDWL+Aptos Display" w:cs="NPDWL+Aptos Display"/>
          <w:color w:val="0E4660"/>
          <w:spacing w:val="3"/>
          <w:sz w:val="32"/>
          <w:szCs w:val="32"/>
        </w:rPr>
        <w:t>r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y</w:t>
      </w:r>
      <w:r>
        <w:rPr>
          <w:rFonts w:ascii="NPDWL+Aptos Display" w:eastAsia="NPDWL+Aptos Display" w:hAnsi="NPDWL+Aptos Display" w:cs="NPDWL+Aptos Display"/>
          <w:color w:val="0E4660"/>
          <w:spacing w:val="72"/>
          <w:sz w:val="32"/>
          <w:szCs w:val="32"/>
        </w:rPr>
        <w:t xml:space="preserve"> 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>20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03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ab/>
        <w:t>J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u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dy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 xml:space="preserve"> 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B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er</w:t>
      </w:r>
      <w:r>
        <w:rPr>
          <w:rFonts w:ascii="NPDWL+Aptos Display" w:eastAsia="NPDWL+Aptos Display" w:hAnsi="NPDWL+Aptos Display" w:cs="NPDWL+Aptos Display"/>
          <w:color w:val="0E4660"/>
          <w:spacing w:val="3"/>
          <w:sz w:val="32"/>
          <w:szCs w:val="32"/>
        </w:rPr>
        <w:t>r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y</w:t>
      </w:r>
      <w:r>
        <w:rPr>
          <w:rFonts w:ascii="NPDWL+Aptos Display" w:eastAsia="NPDWL+Aptos Display" w:hAnsi="NPDWL+Aptos Display" w:cs="NPDWL+Aptos Display"/>
          <w:color w:val="0E4660"/>
          <w:spacing w:val="72"/>
          <w:sz w:val="32"/>
          <w:szCs w:val="32"/>
        </w:rPr>
        <w:t xml:space="preserve"> 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>20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04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ab/>
        <w:t>J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u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dy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 xml:space="preserve"> 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B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er</w:t>
      </w:r>
      <w:r>
        <w:rPr>
          <w:rFonts w:ascii="NPDWL+Aptos Display" w:eastAsia="NPDWL+Aptos Display" w:hAnsi="NPDWL+Aptos Display" w:cs="NPDWL+Aptos Display"/>
          <w:color w:val="0E4660"/>
          <w:spacing w:val="3"/>
          <w:sz w:val="32"/>
          <w:szCs w:val="32"/>
        </w:rPr>
        <w:t>r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y</w:t>
      </w:r>
      <w:r>
        <w:rPr>
          <w:rFonts w:ascii="NPDWL+Aptos Display" w:eastAsia="NPDWL+Aptos Display" w:hAnsi="NPDWL+Aptos Display" w:cs="NPDWL+Aptos Display"/>
          <w:color w:val="0E4660"/>
          <w:spacing w:val="72"/>
          <w:sz w:val="32"/>
          <w:szCs w:val="32"/>
        </w:rPr>
        <w:t xml:space="preserve"> 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>20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05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ab/>
        <w:t>J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u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dy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 xml:space="preserve"> 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B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er</w:t>
      </w:r>
      <w:r>
        <w:rPr>
          <w:rFonts w:ascii="NPDWL+Aptos Display" w:eastAsia="NPDWL+Aptos Display" w:hAnsi="NPDWL+Aptos Display" w:cs="NPDWL+Aptos Display"/>
          <w:color w:val="0E4660"/>
          <w:spacing w:val="3"/>
          <w:sz w:val="32"/>
          <w:szCs w:val="32"/>
        </w:rPr>
        <w:t>r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y</w:t>
      </w:r>
      <w:r>
        <w:rPr>
          <w:rFonts w:ascii="NPDWL+Aptos Display" w:eastAsia="NPDWL+Aptos Display" w:hAnsi="NPDWL+Aptos Display" w:cs="NPDWL+Aptos Display"/>
          <w:color w:val="0E4660"/>
          <w:spacing w:val="72"/>
          <w:sz w:val="32"/>
          <w:szCs w:val="32"/>
        </w:rPr>
        <w:t xml:space="preserve"> 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>20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06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ab/>
        <w:t>J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u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dy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 xml:space="preserve"> 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B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er</w:t>
      </w:r>
      <w:r>
        <w:rPr>
          <w:rFonts w:ascii="NPDWL+Aptos Display" w:eastAsia="NPDWL+Aptos Display" w:hAnsi="NPDWL+Aptos Display" w:cs="NPDWL+Aptos Display"/>
          <w:color w:val="0E4660"/>
          <w:spacing w:val="3"/>
          <w:sz w:val="32"/>
          <w:szCs w:val="32"/>
        </w:rPr>
        <w:t>r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y</w:t>
      </w:r>
      <w:r>
        <w:rPr>
          <w:rFonts w:ascii="NPDWL+Aptos Display" w:eastAsia="NPDWL+Aptos Display" w:hAnsi="NPDWL+Aptos Display" w:cs="NPDWL+Aptos Display"/>
          <w:color w:val="0E4660"/>
          <w:spacing w:val="72"/>
          <w:sz w:val="32"/>
          <w:szCs w:val="32"/>
        </w:rPr>
        <w:t xml:space="preserve"> 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>20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07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ab/>
        <w:t>J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u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dy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 xml:space="preserve"> 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B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er</w:t>
      </w:r>
      <w:r>
        <w:rPr>
          <w:rFonts w:ascii="NPDWL+Aptos Display" w:eastAsia="NPDWL+Aptos Display" w:hAnsi="NPDWL+Aptos Display" w:cs="NPDWL+Aptos Display"/>
          <w:color w:val="0E4660"/>
          <w:spacing w:val="3"/>
          <w:sz w:val="32"/>
          <w:szCs w:val="32"/>
        </w:rPr>
        <w:t>r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y</w:t>
      </w:r>
      <w:r>
        <w:rPr>
          <w:rFonts w:ascii="NPDWL+Aptos Display" w:eastAsia="NPDWL+Aptos Display" w:hAnsi="NPDWL+Aptos Display" w:cs="NPDWL+Aptos Display"/>
          <w:color w:val="0E4660"/>
          <w:spacing w:val="72"/>
          <w:sz w:val="32"/>
          <w:szCs w:val="32"/>
        </w:rPr>
        <w:t xml:space="preserve"> 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>20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08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ab/>
        <w:t>J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u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dy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 xml:space="preserve"> 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B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er</w:t>
      </w:r>
      <w:r>
        <w:rPr>
          <w:rFonts w:ascii="NPDWL+Aptos Display" w:eastAsia="NPDWL+Aptos Display" w:hAnsi="NPDWL+Aptos Display" w:cs="NPDWL+Aptos Display"/>
          <w:color w:val="0E4660"/>
          <w:spacing w:val="3"/>
          <w:sz w:val="32"/>
          <w:szCs w:val="32"/>
        </w:rPr>
        <w:t>r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y</w:t>
      </w:r>
      <w:r>
        <w:rPr>
          <w:rFonts w:ascii="NPDWL+Aptos Display" w:eastAsia="NPDWL+Aptos Display" w:hAnsi="NPDWL+Aptos Display" w:cs="NPDWL+Aptos Display"/>
          <w:color w:val="0E4660"/>
          <w:spacing w:val="72"/>
          <w:sz w:val="32"/>
          <w:szCs w:val="32"/>
        </w:rPr>
        <w:t xml:space="preserve"> 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>20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09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ab/>
        <w:t>J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u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dy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 xml:space="preserve"> 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B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er</w:t>
      </w:r>
      <w:r>
        <w:rPr>
          <w:rFonts w:ascii="NPDWL+Aptos Display" w:eastAsia="NPDWL+Aptos Display" w:hAnsi="NPDWL+Aptos Display" w:cs="NPDWL+Aptos Display"/>
          <w:color w:val="0E4660"/>
          <w:spacing w:val="3"/>
          <w:sz w:val="32"/>
          <w:szCs w:val="32"/>
        </w:rPr>
        <w:t>r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y</w:t>
      </w:r>
      <w:r>
        <w:rPr>
          <w:rFonts w:ascii="NPDWL+Aptos Display" w:eastAsia="NPDWL+Aptos Display" w:hAnsi="NPDWL+Aptos Display" w:cs="NPDWL+Aptos Display"/>
          <w:color w:val="0E4660"/>
          <w:spacing w:val="72"/>
          <w:sz w:val="32"/>
          <w:szCs w:val="32"/>
        </w:rPr>
        <w:t xml:space="preserve"> 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>20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10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ab/>
        <w:t>A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r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chie Kin</w:t>
      </w:r>
      <w:r>
        <w:rPr>
          <w:rFonts w:ascii="NPDWL+Aptos Display" w:eastAsia="NPDWL+Aptos Display" w:hAnsi="NPDWL+Aptos Display" w:cs="NPDWL+Aptos Display"/>
          <w:color w:val="0E4660"/>
          <w:spacing w:val="-6"/>
          <w:sz w:val="32"/>
          <w:szCs w:val="32"/>
        </w:rPr>
        <w:t>g</w:t>
      </w:r>
      <w:r>
        <w:rPr>
          <w:rFonts w:ascii="NPDWL+Aptos Display" w:eastAsia="NPDWL+Aptos Display" w:hAnsi="NPDWL+Aptos Display" w:cs="NPDWL+Aptos Display"/>
          <w:color w:val="0E4660"/>
          <w:spacing w:val="-2"/>
          <w:sz w:val="32"/>
          <w:szCs w:val="32"/>
        </w:rPr>
        <w:t>s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t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 xml:space="preserve">on 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>20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11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ab/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B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et</w:t>
      </w:r>
      <w:r>
        <w:rPr>
          <w:rFonts w:ascii="NPDWL+Aptos Display" w:eastAsia="NPDWL+Aptos Display" w:hAnsi="NPDWL+Aptos Display" w:cs="NPDWL+Aptos Display"/>
          <w:color w:val="0E4660"/>
          <w:spacing w:val="-2"/>
          <w:sz w:val="32"/>
          <w:szCs w:val="32"/>
        </w:rPr>
        <w:t>t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y G</w:t>
      </w:r>
      <w:r>
        <w:rPr>
          <w:rFonts w:ascii="NPDWL+Aptos Display" w:eastAsia="NPDWL+Aptos Display" w:hAnsi="NPDWL+Aptos Display" w:cs="NPDWL+Aptos Display"/>
          <w:color w:val="0E4660"/>
          <w:spacing w:val="-2"/>
          <w:sz w:val="32"/>
          <w:szCs w:val="32"/>
        </w:rPr>
        <w:t>re</w:t>
      </w:r>
      <w:r>
        <w:rPr>
          <w:rFonts w:ascii="NPDWL+Aptos Display" w:eastAsia="NPDWL+Aptos Display" w:hAnsi="NPDWL+Aptos Display" w:cs="NPDWL+Aptos Display"/>
          <w:color w:val="0E4660"/>
          <w:spacing w:val="-6"/>
          <w:sz w:val="32"/>
          <w:szCs w:val="32"/>
        </w:rPr>
        <w:t>g</w:t>
      </w:r>
      <w:r>
        <w:rPr>
          <w:rFonts w:ascii="NPDWL+Aptos Display" w:eastAsia="NPDWL+Aptos Display" w:hAnsi="NPDWL+Aptos Display" w:cs="NPDWL+Aptos Display"/>
          <w:color w:val="0E4660"/>
          <w:spacing w:val="-2"/>
          <w:sz w:val="32"/>
          <w:szCs w:val="32"/>
        </w:rPr>
        <w:t>s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 xml:space="preserve">on 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>20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12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ab/>
        <w:t>J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u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dy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 xml:space="preserve"> 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B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er</w:t>
      </w:r>
      <w:r>
        <w:rPr>
          <w:rFonts w:ascii="NPDWL+Aptos Display" w:eastAsia="NPDWL+Aptos Display" w:hAnsi="NPDWL+Aptos Display" w:cs="NPDWL+Aptos Display"/>
          <w:color w:val="0E4660"/>
          <w:spacing w:val="3"/>
          <w:sz w:val="32"/>
          <w:szCs w:val="32"/>
        </w:rPr>
        <w:t>r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y</w:t>
      </w:r>
      <w:r>
        <w:rPr>
          <w:rFonts w:ascii="NPDWL+Aptos Display" w:eastAsia="NPDWL+Aptos Display" w:hAnsi="NPDWL+Aptos Display" w:cs="NPDWL+Aptos Display"/>
          <w:color w:val="0E4660"/>
          <w:spacing w:val="72"/>
          <w:sz w:val="32"/>
          <w:szCs w:val="32"/>
        </w:rPr>
        <w:t xml:space="preserve"> 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>20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13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ab/>
        <w:t>J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u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dy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 xml:space="preserve"> 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B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er</w:t>
      </w:r>
      <w:r>
        <w:rPr>
          <w:rFonts w:ascii="NPDWL+Aptos Display" w:eastAsia="NPDWL+Aptos Display" w:hAnsi="NPDWL+Aptos Display" w:cs="NPDWL+Aptos Display"/>
          <w:color w:val="0E4660"/>
          <w:spacing w:val="3"/>
          <w:sz w:val="32"/>
          <w:szCs w:val="32"/>
        </w:rPr>
        <w:t>r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y</w:t>
      </w:r>
      <w:r>
        <w:rPr>
          <w:rFonts w:ascii="NPDWL+Aptos Display" w:eastAsia="NPDWL+Aptos Display" w:hAnsi="NPDWL+Aptos Display" w:cs="NPDWL+Aptos Display"/>
          <w:color w:val="0E4660"/>
          <w:spacing w:val="72"/>
          <w:sz w:val="32"/>
          <w:szCs w:val="32"/>
        </w:rPr>
        <w:t xml:space="preserve"> 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>20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14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ab/>
        <w:t>Dawn</w:t>
      </w:r>
      <w:r>
        <w:rPr>
          <w:rFonts w:ascii="NPDWL+Aptos Display" w:eastAsia="NPDWL+Aptos Display" w:hAnsi="NPDWL+Aptos Display" w:cs="NPDWL+Aptos Display"/>
          <w:color w:val="0E4660"/>
          <w:spacing w:val="-2"/>
          <w:sz w:val="32"/>
          <w:szCs w:val="32"/>
        </w:rPr>
        <w:t xml:space="preserve"> 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F</w:t>
      </w:r>
      <w:r>
        <w:rPr>
          <w:rFonts w:ascii="NPDWL+Aptos Display" w:eastAsia="NPDWL+Aptos Display" w:hAnsi="NPDWL+Aptos Display" w:cs="NPDWL+Aptos Display"/>
          <w:color w:val="0E4660"/>
          <w:spacing w:val="-2"/>
          <w:sz w:val="32"/>
          <w:szCs w:val="32"/>
        </w:rPr>
        <w:t>l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o</w:t>
      </w:r>
      <w:r>
        <w:rPr>
          <w:rFonts w:ascii="NPDWL+Aptos Display" w:eastAsia="NPDWL+Aptos Display" w:hAnsi="NPDWL+Aptos Display" w:cs="NPDWL+Aptos Display"/>
          <w:color w:val="0E4660"/>
          <w:spacing w:val="-4"/>
          <w:sz w:val="32"/>
          <w:szCs w:val="32"/>
        </w:rPr>
        <w:t>w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 xml:space="preserve">er 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>20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15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ab/>
        <w:t xml:space="preserve">Helen </w:t>
      </w:r>
      <w:r>
        <w:rPr>
          <w:rFonts w:ascii="NPDWL+Aptos Display" w:eastAsia="NPDWL+Aptos Display" w:hAnsi="NPDWL+Aptos Display" w:cs="NPDWL+Aptos Display"/>
          <w:color w:val="0E4660"/>
          <w:spacing w:val="-12"/>
          <w:sz w:val="32"/>
          <w:szCs w:val="32"/>
        </w:rPr>
        <w:t>P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ete</w:t>
      </w:r>
      <w:r>
        <w:rPr>
          <w:rFonts w:ascii="NPDWL+Aptos Display" w:eastAsia="NPDWL+Aptos Display" w:hAnsi="NPDWL+Aptos Display" w:cs="NPDWL+Aptos Display"/>
          <w:color w:val="0E4660"/>
          <w:spacing w:val="-2"/>
          <w:sz w:val="32"/>
          <w:szCs w:val="32"/>
        </w:rPr>
        <w:t>r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 xml:space="preserve">s 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>20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16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ab/>
        <w:t>J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u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dy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 xml:space="preserve"> 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B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er</w:t>
      </w:r>
      <w:r>
        <w:rPr>
          <w:rFonts w:ascii="NPDWL+Aptos Display" w:eastAsia="NPDWL+Aptos Display" w:hAnsi="NPDWL+Aptos Display" w:cs="NPDWL+Aptos Display"/>
          <w:color w:val="0E4660"/>
          <w:spacing w:val="3"/>
          <w:sz w:val="32"/>
          <w:szCs w:val="32"/>
        </w:rPr>
        <w:t>r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y</w:t>
      </w:r>
      <w:r>
        <w:rPr>
          <w:rFonts w:ascii="NPDWL+Aptos Display" w:eastAsia="NPDWL+Aptos Display" w:hAnsi="NPDWL+Aptos Display" w:cs="NPDWL+Aptos Display"/>
          <w:color w:val="0E4660"/>
          <w:spacing w:val="72"/>
          <w:sz w:val="32"/>
          <w:szCs w:val="32"/>
        </w:rPr>
        <w:t xml:space="preserve"> 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>20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17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ab/>
        <w:t xml:space="preserve">Helen </w:t>
      </w:r>
      <w:r>
        <w:rPr>
          <w:rFonts w:ascii="NPDWL+Aptos Display" w:eastAsia="NPDWL+Aptos Display" w:hAnsi="NPDWL+Aptos Display" w:cs="NPDWL+Aptos Display"/>
          <w:color w:val="0E4660"/>
          <w:spacing w:val="-12"/>
          <w:sz w:val="32"/>
          <w:szCs w:val="32"/>
        </w:rPr>
        <w:t>P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ete</w:t>
      </w:r>
      <w:r>
        <w:rPr>
          <w:rFonts w:ascii="NPDWL+Aptos Display" w:eastAsia="NPDWL+Aptos Display" w:hAnsi="NPDWL+Aptos Display" w:cs="NPDWL+Aptos Display"/>
          <w:color w:val="0E4660"/>
          <w:spacing w:val="-2"/>
          <w:sz w:val="32"/>
          <w:szCs w:val="32"/>
        </w:rPr>
        <w:t>r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 xml:space="preserve">s 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>20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18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ab/>
        <w:t>J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u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dy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 xml:space="preserve"> 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B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er</w:t>
      </w:r>
      <w:r>
        <w:rPr>
          <w:rFonts w:ascii="NPDWL+Aptos Display" w:eastAsia="NPDWL+Aptos Display" w:hAnsi="NPDWL+Aptos Display" w:cs="NPDWL+Aptos Display"/>
          <w:color w:val="0E4660"/>
          <w:spacing w:val="3"/>
          <w:sz w:val="32"/>
          <w:szCs w:val="32"/>
        </w:rPr>
        <w:t>r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y</w:t>
      </w:r>
      <w:r>
        <w:rPr>
          <w:rFonts w:ascii="NPDWL+Aptos Display" w:eastAsia="NPDWL+Aptos Display" w:hAnsi="NPDWL+Aptos Display" w:cs="NPDWL+Aptos Display"/>
          <w:color w:val="0E4660"/>
          <w:spacing w:val="72"/>
          <w:sz w:val="32"/>
          <w:szCs w:val="32"/>
        </w:rPr>
        <w:t xml:space="preserve"> 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>20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19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ab/>
        <w:t>J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u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dy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 xml:space="preserve"> 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B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er</w:t>
      </w:r>
      <w:r>
        <w:rPr>
          <w:rFonts w:ascii="NPDWL+Aptos Display" w:eastAsia="NPDWL+Aptos Display" w:hAnsi="NPDWL+Aptos Display" w:cs="NPDWL+Aptos Display"/>
          <w:color w:val="0E4660"/>
          <w:spacing w:val="3"/>
          <w:sz w:val="32"/>
          <w:szCs w:val="32"/>
        </w:rPr>
        <w:t>r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y</w:t>
      </w:r>
    </w:p>
    <w:p w14:paraId="67F38CD0" w14:textId="22F608BF" w:rsidR="00515E41" w:rsidRDefault="00000000" w:rsidP="00A0447F">
      <w:pPr>
        <w:widowControl w:val="0"/>
        <w:tabs>
          <w:tab w:val="left" w:pos="2161"/>
        </w:tabs>
        <w:spacing w:line="357" w:lineRule="auto"/>
        <w:ind w:right="4222"/>
        <w:rPr>
          <w:color w:val="0E4660"/>
          <w:sz w:val="32"/>
          <w:szCs w:val="32"/>
        </w:rPr>
        <w:sectPr w:rsidR="00515E41">
          <w:type w:val="continuous"/>
          <w:pgSz w:w="11906" w:h="16838"/>
          <w:pgMar w:top="868" w:right="850" w:bottom="0" w:left="1440" w:header="0" w:footer="0" w:gutter="0"/>
          <w:cols w:space="708"/>
        </w:sectPr>
      </w:pP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>20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20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ab/>
        <w:t xml:space="preserve">No 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>s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h</w:t>
      </w:r>
      <w:r>
        <w:rPr>
          <w:rFonts w:ascii="NPDWL+Aptos Display" w:eastAsia="NPDWL+Aptos Display" w:hAnsi="NPDWL+Aptos Display" w:cs="NPDWL+Aptos Display"/>
          <w:color w:val="0E4660"/>
          <w:spacing w:val="-3"/>
          <w:sz w:val="32"/>
          <w:szCs w:val="32"/>
        </w:rPr>
        <w:t>o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 xml:space="preserve">w due 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t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 xml:space="preserve">o Covid 19 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>20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21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ab/>
        <w:t xml:space="preserve">No 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>s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h</w:t>
      </w:r>
      <w:r>
        <w:rPr>
          <w:rFonts w:ascii="NPDWL+Aptos Display" w:eastAsia="NPDWL+Aptos Display" w:hAnsi="NPDWL+Aptos Display" w:cs="NPDWL+Aptos Display"/>
          <w:color w:val="0E4660"/>
          <w:spacing w:val="-3"/>
          <w:sz w:val="32"/>
          <w:szCs w:val="32"/>
        </w:rPr>
        <w:t>o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 xml:space="preserve">w due 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t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 xml:space="preserve">o Covid 19 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>20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22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ab/>
        <w:t>J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u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dy</w:t>
      </w:r>
      <w:r w:rsidR="00A0447F"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 xml:space="preserve"> 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B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er</w:t>
      </w:r>
      <w:r>
        <w:rPr>
          <w:rFonts w:ascii="NPDWL+Aptos Display" w:eastAsia="NPDWL+Aptos Display" w:hAnsi="NPDWL+Aptos Display" w:cs="NPDWL+Aptos Display"/>
          <w:color w:val="0E4660"/>
          <w:spacing w:val="3"/>
          <w:sz w:val="32"/>
          <w:szCs w:val="32"/>
        </w:rPr>
        <w:t>r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y</w:t>
      </w:r>
      <w:bookmarkEnd w:id="0"/>
    </w:p>
    <w:p w14:paraId="056E0692" w14:textId="77777777" w:rsidR="00515E41" w:rsidRDefault="00000000">
      <w:pPr>
        <w:widowControl w:val="0"/>
        <w:spacing w:line="356" w:lineRule="auto"/>
        <w:ind w:left="4071" w:right="2822" w:hanging="1783"/>
        <w:rPr>
          <w:b/>
          <w:bCs/>
          <w:color w:val="0E4660"/>
          <w:sz w:val="32"/>
          <w:szCs w:val="32"/>
        </w:rPr>
      </w:pPr>
      <w:bookmarkStart w:id="1" w:name="_page_23_0"/>
      <w:r>
        <w:rPr>
          <w:rFonts w:ascii="HRYTN+Aptos Display" w:eastAsia="HRYTN+Aptos Display" w:hAnsi="HRYTN+Aptos Display" w:cs="HRYTN+Aptos Display"/>
          <w:b/>
          <w:bCs/>
          <w:color w:val="0E4660"/>
          <w:sz w:val="32"/>
          <w:szCs w:val="32"/>
        </w:rPr>
        <w:lastRenderedPageBreak/>
        <w:t>JM</w:t>
      </w:r>
      <w:r>
        <w:rPr>
          <w:rFonts w:ascii="HRYTN+Aptos Display" w:eastAsia="HRYTN+Aptos Display" w:hAnsi="HRYTN+Aptos Display" w:cs="HRYTN+Aptos Display"/>
          <w:b/>
          <w:bCs/>
          <w:color w:val="0E4660"/>
          <w:spacing w:val="1"/>
          <w:sz w:val="32"/>
          <w:szCs w:val="32"/>
        </w:rPr>
        <w:t xml:space="preserve"> </w:t>
      </w:r>
      <w:r>
        <w:rPr>
          <w:rFonts w:ascii="HRYTN+Aptos Display" w:eastAsia="HRYTN+Aptos Display" w:hAnsi="HRYTN+Aptos Display" w:cs="HRYTN+Aptos Display"/>
          <w:b/>
          <w:bCs/>
          <w:color w:val="0E4660"/>
          <w:sz w:val="32"/>
          <w:szCs w:val="32"/>
        </w:rPr>
        <w:t>DUN</w:t>
      </w:r>
      <w:r>
        <w:rPr>
          <w:rFonts w:ascii="HRYTN+Aptos Display" w:eastAsia="HRYTN+Aptos Display" w:hAnsi="HRYTN+Aptos Display" w:cs="HRYTN+Aptos Display"/>
          <w:b/>
          <w:bCs/>
          <w:color w:val="0E4660"/>
          <w:spacing w:val="-4"/>
          <w:sz w:val="32"/>
          <w:szCs w:val="32"/>
        </w:rPr>
        <w:t>B</w:t>
      </w:r>
      <w:r>
        <w:rPr>
          <w:rFonts w:ascii="HRYTN+Aptos Display" w:eastAsia="HRYTN+Aptos Display" w:hAnsi="HRYTN+Aptos Display" w:cs="HRYTN+Aptos Display"/>
          <w:b/>
          <w:bCs/>
          <w:color w:val="0E4660"/>
          <w:sz w:val="32"/>
          <w:szCs w:val="32"/>
        </w:rPr>
        <w:t>ABIN MEM</w:t>
      </w:r>
      <w:r>
        <w:rPr>
          <w:rFonts w:ascii="HRYTN+Aptos Display" w:eastAsia="HRYTN+Aptos Display" w:hAnsi="HRYTN+Aptos Display" w:cs="HRYTN+Aptos Display"/>
          <w:b/>
          <w:bCs/>
          <w:color w:val="0E4660"/>
          <w:spacing w:val="1"/>
          <w:sz w:val="32"/>
          <w:szCs w:val="32"/>
        </w:rPr>
        <w:t>O</w:t>
      </w:r>
      <w:r>
        <w:rPr>
          <w:rFonts w:ascii="HRYTN+Aptos Display" w:eastAsia="HRYTN+Aptos Display" w:hAnsi="HRYTN+Aptos Display" w:cs="HRYTN+Aptos Display"/>
          <w:b/>
          <w:bCs/>
          <w:color w:val="0E4660"/>
          <w:sz w:val="32"/>
          <w:szCs w:val="32"/>
        </w:rPr>
        <w:t xml:space="preserve">RIAL PRIZE </w:t>
      </w:r>
      <w:r>
        <w:rPr>
          <w:rFonts w:ascii="HRYTN+Aptos Display" w:eastAsia="HRYTN+Aptos Display" w:hAnsi="HRYTN+Aptos Display" w:cs="HRYTN+Aptos Display"/>
          <w:b/>
          <w:bCs/>
          <w:color w:val="0E4660"/>
          <w:spacing w:val="-3"/>
          <w:sz w:val="32"/>
          <w:szCs w:val="32"/>
        </w:rPr>
        <w:t>f</w:t>
      </w:r>
      <w:r>
        <w:rPr>
          <w:rFonts w:ascii="HRYTN+Aptos Display" w:eastAsia="HRYTN+Aptos Display" w:hAnsi="HRYTN+Aptos Display" w:cs="HRYTN+Aptos Display"/>
          <w:b/>
          <w:bCs/>
          <w:color w:val="0E4660"/>
          <w:spacing w:val="-1"/>
          <w:sz w:val="32"/>
          <w:szCs w:val="32"/>
        </w:rPr>
        <w:t>o</w:t>
      </w:r>
      <w:r>
        <w:rPr>
          <w:rFonts w:ascii="HRYTN+Aptos Display" w:eastAsia="HRYTN+Aptos Display" w:hAnsi="HRYTN+Aptos Display" w:cs="HRYTN+Aptos Display"/>
          <w:b/>
          <w:bCs/>
          <w:color w:val="0E4660"/>
          <w:sz w:val="32"/>
          <w:szCs w:val="32"/>
        </w:rPr>
        <w:t>r</w:t>
      </w:r>
      <w:r>
        <w:rPr>
          <w:rFonts w:ascii="HRYTN+Aptos Display" w:eastAsia="HRYTN+Aptos Display" w:hAnsi="HRYTN+Aptos Display" w:cs="HRYTN+Aptos Display"/>
          <w:b/>
          <w:bCs/>
          <w:color w:val="0E4660"/>
          <w:spacing w:val="1"/>
          <w:sz w:val="32"/>
          <w:szCs w:val="32"/>
        </w:rPr>
        <w:t xml:space="preserve"> </w:t>
      </w:r>
      <w:r>
        <w:rPr>
          <w:rFonts w:ascii="HRYTN+Aptos Display" w:eastAsia="HRYTN+Aptos Display" w:hAnsi="HRYTN+Aptos Display" w:cs="HRYTN+Aptos Display"/>
          <w:b/>
          <w:bCs/>
          <w:color w:val="0E4660"/>
          <w:sz w:val="32"/>
          <w:szCs w:val="32"/>
        </w:rPr>
        <w:t>t</w:t>
      </w:r>
      <w:r>
        <w:rPr>
          <w:rFonts w:ascii="HRYTN+Aptos Display" w:eastAsia="HRYTN+Aptos Display" w:hAnsi="HRYTN+Aptos Display" w:cs="HRYTN+Aptos Display"/>
          <w:b/>
          <w:bCs/>
          <w:color w:val="0E4660"/>
          <w:spacing w:val="1"/>
          <w:sz w:val="32"/>
          <w:szCs w:val="32"/>
        </w:rPr>
        <w:t>h</w:t>
      </w:r>
      <w:r>
        <w:rPr>
          <w:rFonts w:ascii="HRYTN+Aptos Display" w:eastAsia="HRYTN+Aptos Display" w:hAnsi="HRYTN+Aptos Display" w:cs="HRYTN+Aptos Display"/>
          <w:b/>
          <w:bCs/>
          <w:color w:val="0E4660"/>
          <w:sz w:val="32"/>
          <w:szCs w:val="32"/>
        </w:rPr>
        <w:t>e</w:t>
      </w:r>
    </w:p>
    <w:p w14:paraId="68FEBDF1" w14:textId="77777777" w:rsidR="00515E41" w:rsidRDefault="00000000">
      <w:pPr>
        <w:widowControl w:val="0"/>
        <w:spacing w:line="240" w:lineRule="auto"/>
        <w:ind w:left="2432" w:right="-20"/>
        <w:rPr>
          <w:b/>
          <w:bCs/>
          <w:color w:val="0E4660"/>
          <w:sz w:val="32"/>
          <w:szCs w:val="32"/>
        </w:rPr>
      </w:pPr>
      <w:r>
        <w:rPr>
          <w:rFonts w:ascii="HRYTN+Aptos Display" w:eastAsia="HRYTN+Aptos Display" w:hAnsi="HRYTN+Aptos Display" w:cs="HRYTN+Aptos Display"/>
          <w:b/>
          <w:bCs/>
          <w:color w:val="0E4660"/>
          <w:sz w:val="32"/>
          <w:szCs w:val="32"/>
        </w:rPr>
        <w:t>HIGHE</w:t>
      </w:r>
      <w:r>
        <w:rPr>
          <w:rFonts w:ascii="HRYTN+Aptos Display" w:eastAsia="HRYTN+Aptos Display" w:hAnsi="HRYTN+Aptos Display" w:cs="HRYTN+Aptos Display"/>
          <w:b/>
          <w:bCs/>
          <w:color w:val="0E4660"/>
          <w:spacing w:val="-5"/>
          <w:sz w:val="32"/>
          <w:szCs w:val="32"/>
        </w:rPr>
        <w:t>S</w:t>
      </w:r>
      <w:r>
        <w:rPr>
          <w:rFonts w:ascii="HRYTN+Aptos Display" w:eastAsia="HRYTN+Aptos Display" w:hAnsi="HRYTN+Aptos Display" w:cs="HRYTN+Aptos Display"/>
          <w:b/>
          <w:bCs/>
          <w:color w:val="0E4660"/>
          <w:sz w:val="32"/>
          <w:szCs w:val="32"/>
        </w:rPr>
        <w:t xml:space="preserve">T </w:t>
      </w:r>
      <w:r>
        <w:rPr>
          <w:rFonts w:ascii="HRYTN+Aptos Display" w:eastAsia="HRYTN+Aptos Display" w:hAnsi="HRYTN+Aptos Display" w:cs="HRYTN+Aptos Display"/>
          <w:b/>
          <w:bCs/>
          <w:color w:val="0E4660"/>
          <w:spacing w:val="-5"/>
          <w:sz w:val="32"/>
          <w:szCs w:val="32"/>
        </w:rPr>
        <w:t>A</w:t>
      </w:r>
      <w:r>
        <w:rPr>
          <w:rFonts w:ascii="HRYTN+Aptos Display" w:eastAsia="HRYTN+Aptos Display" w:hAnsi="HRYTN+Aptos Display" w:cs="HRYTN+Aptos Display"/>
          <w:b/>
          <w:bCs/>
          <w:color w:val="0E4660"/>
          <w:sz w:val="32"/>
          <w:szCs w:val="32"/>
        </w:rPr>
        <w:t>GGRE</w:t>
      </w:r>
      <w:r>
        <w:rPr>
          <w:rFonts w:ascii="HRYTN+Aptos Display" w:eastAsia="HRYTN+Aptos Display" w:hAnsi="HRYTN+Aptos Display" w:cs="HRYTN+Aptos Display"/>
          <w:b/>
          <w:bCs/>
          <w:color w:val="0E4660"/>
          <w:spacing w:val="-6"/>
          <w:sz w:val="32"/>
          <w:szCs w:val="32"/>
        </w:rPr>
        <w:t>G</w:t>
      </w:r>
      <w:r>
        <w:rPr>
          <w:rFonts w:ascii="HRYTN+Aptos Display" w:eastAsia="HRYTN+Aptos Display" w:hAnsi="HRYTN+Aptos Display" w:cs="HRYTN+Aptos Display"/>
          <w:b/>
          <w:bCs/>
          <w:color w:val="0E4660"/>
          <w:spacing w:val="-14"/>
          <w:sz w:val="32"/>
          <w:szCs w:val="32"/>
        </w:rPr>
        <w:t>A</w:t>
      </w:r>
      <w:r>
        <w:rPr>
          <w:rFonts w:ascii="HRYTN+Aptos Display" w:eastAsia="HRYTN+Aptos Display" w:hAnsi="HRYTN+Aptos Display" w:cs="HRYTN+Aptos Display"/>
          <w:b/>
          <w:bCs/>
          <w:color w:val="0E4660"/>
          <w:spacing w:val="-1"/>
          <w:sz w:val="32"/>
          <w:szCs w:val="32"/>
        </w:rPr>
        <w:t>TE</w:t>
      </w:r>
      <w:r>
        <w:rPr>
          <w:rFonts w:ascii="HRYTN+Aptos Display" w:eastAsia="HRYTN+Aptos Display" w:hAnsi="HRYTN+Aptos Display" w:cs="HRYTN+Aptos Display"/>
          <w:b/>
          <w:bCs/>
          <w:color w:val="0E4660"/>
          <w:sz w:val="32"/>
          <w:szCs w:val="32"/>
        </w:rPr>
        <w:t xml:space="preserve"> </w:t>
      </w:r>
      <w:r>
        <w:rPr>
          <w:rFonts w:ascii="HRYTN+Aptos Display" w:eastAsia="HRYTN+Aptos Display" w:hAnsi="HRYTN+Aptos Display" w:cs="HRYTN+Aptos Display"/>
          <w:b/>
          <w:bCs/>
          <w:color w:val="0E4660"/>
          <w:spacing w:val="-1"/>
          <w:sz w:val="32"/>
          <w:szCs w:val="32"/>
        </w:rPr>
        <w:t>P</w:t>
      </w:r>
      <w:r>
        <w:rPr>
          <w:rFonts w:ascii="HRYTN+Aptos Display" w:eastAsia="HRYTN+Aptos Display" w:hAnsi="HRYTN+Aptos Display" w:cs="HRYTN+Aptos Display"/>
          <w:b/>
          <w:bCs/>
          <w:color w:val="0E4660"/>
          <w:sz w:val="32"/>
          <w:szCs w:val="32"/>
        </w:rPr>
        <w:t>OIN</w:t>
      </w:r>
      <w:r>
        <w:rPr>
          <w:rFonts w:ascii="HRYTN+Aptos Display" w:eastAsia="HRYTN+Aptos Display" w:hAnsi="HRYTN+Aptos Display" w:cs="HRYTN+Aptos Display"/>
          <w:b/>
          <w:bCs/>
          <w:color w:val="0E4660"/>
          <w:spacing w:val="-3"/>
          <w:sz w:val="32"/>
          <w:szCs w:val="32"/>
        </w:rPr>
        <w:t>T</w:t>
      </w:r>
      <w:r>
        <w:rPr>
          <w:rFonts w:ascii="HRYTN+Aptos Display" w:eastAsia="HRYTN+Aptos Display" w:hAnsi="HRYTN+Aptos Display" w:cs="HRYTN+Aptos Display"/>
          <w:b/>
          <w:bCs/>
          <w:color w:val="0E4660"/>
          <w:sz w:val="32"/>
          <w:szCs w:val="32"/>
        </w:rPr>
        <w:t>S</w:t>
      </w:r>
    </w:p>
    <w:p w14:paraId="0FC9BB84" w14:textId="77777777" w:rsidR="00515E41" w:rsidRDefault="00515E41">
      <w:pPr>
        <w:spacing w:line="240" w:lineRule="exact"/>
        <w:rPr>
          <w:sz w:val="24"/>
          <w:szCs w:val="24"/>
        </w:rPr>
      </w:pPr>
    </w:p>
    <w:p w14:paraId="492B7F2F" w14:textId="77777777" w:rsidR="00515E41" w:rsidRDefault="00515E41">
      <w:pPr>
        <w:spacing w:line="240" w:lineRule="exact"/>
        <w:rPr>
          <w:sz w:val="24"/>
          <w:szCs w:val="24"/>
        </w:rPr>
      </w:pPr>
    </w:p>
    <w:p w14:paraId="24BB0BD0" w14:textId="77777777" w:rsidR="00515E41" w:rsidRDefault="00515E41">
      <w:pPr>
        <w:spacing w:after="8" w:line="160" w:lineRule="exact"/>
        <w:rPr>
          <w:sz w:val="16"/>
          <w:szCs w:val="16"/>
        </w:rPr>
      </w:pPr>
    </w:p>
    <w:p w14:paraId="36C0E6F5" w14:textId="2CADF70D" w:rsidR="00515E41" w:rsidRDefault="00000000">
      <w:pPr>
        <w:widowControl w:val="0"/>
        <w:tabs>
          <w:tab w:val="left" w:pos="2161"/>
        </w:tabs>
        <w:spacing w:line="356" w:lineRule="auto"/>
        <w:ind w:right="5107"/>
        <w:jc w:val="both"/>
        <w:rPr>
          <w:rFonts w:eastAsia="NPDWL+Aptos Display"/>
          <w:color w:val="0E4660"/>
          <w:sz w:val="32"/>
          <w:szCs w:val="32"/>
        </w:rPr>
      </w:pP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>20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23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ab/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>A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n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n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a Ch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est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e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>r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 xml:space="preserve">man 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>20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24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ab/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>A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n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n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a Ch</w:t>
      </w:r>
      <w:r>
        <w:rPr>
          <w:rFonts w:ascii="NPDWL+Aptos Display" w:eastAsia="NPDWL+Aptos Display" w:hAnsi="NPDWL+Aptos Display" w:cs="NPDWL+Aptos Display"/>
          <w:color w:val="0E4660"/>
          <w:spacing w:val="-1"/>
          <w:sz w:val="32"/>
          <w:szCs w:val="32"/>
        </w:rPr>
        <w:t>est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e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>r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 xml:space="preserve">man </w:t>
      </w:r>
      <w:r>
        <w:rPr>
          <w:rFonts w:ascii="NPDWL+Aptos Display" w:eastAsia="NPDWL+Aptos Display" w:hAnsi="NPDWL+Aptos Display" w:cs="NPDWL+Aptos Display"/>
          <w:color w:val="0E4660"/>
          <w:spacing w:val="1"/>
          <w:sz w:val="32"/>
          <w:szCs w:val="32"/>
        </w:rPr>
        <w:t>20</w:t>
      </w:r>
      <w:r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>25</w:t>
      </w:r>
      <w:bookmarkEnd w:id="1"/>
      <w:r w:rsidR="00A0447F">
        <w:rPr>
          <w:rFonts w:ascii="NPDWL+Aptos Display" w:eastAsia="NPDWL+Aptos Display" w:hAnsi="NPDWL+Aptos Display" w:cs="NPDWL+Aptos Display"/>
          <w:color w:val="0E4660"/>
          <w:sz w:val="32"/>
          <w:szCs w:val="32"/>
        </w:rPr>
        <w:tab/>
      </w:r>
      <w:r w:rsidR="00A0447F">
        <w:rPr>
          <w:rFonts w:eastAsia="NPDWL+Aptos Display"/>
          <w:color w:val="0E4660"/>
          <w:sz w:val="32"/>
          <w:szCs w:val="32"/>
        </w:rPr>
        <w:t>Anna Chesterman</w:t>
      </w:r>
    </w:p>
    <w:p w14:paraId="6A0AE70A" w14:textId="0D36743E" w:rsidR="00A0447F" w:rsidRPr="00A0447F" w:rsidRDefault="00A0447F">
      <w:pPr>
        <w:widowControl w:val="0"/>
        <w:tabs>
          <w:tab w:val="left" w:pos="2161"/>
        </w:tabs>
        <w:spacing w:line="356" w:lineRule="auto"/>
        <w:ind w:right="5107"/>
        <w:jc w:val="both"/>
        <w:rPr>
          <w:color w:val="0E4660"/>
          <w:sz w:val="32"/>
          <w:szCs w:val="32"/>
        </w:rPr>
      </w:pPr>
      <w:r>
        <w:rPr>
          <w:rFonts w:eastAsia="NPDWL+Aptos Display"/>
          <w:color w:val="0E4660"/>
          <w:sz w:val="32"/>
          <w:szCs w:val="32"/>
        </w:rPr>
        <w:t>2026</w:t>
      </w:r>
      <w:r>
        <w:rPr>
          <w:rFonts w:eastAsia="NPDWL+Aptos Display"/>
          <w:color w:val="0E4660"/>
          <w:sz w:val="32"/>
          <w:szCs w:val="32"/>
        </w:rPr>
        <w:tab/>
        <w:t>Anna Chesterman</w:t>
      </w:r>
    </w:p>
    <w:sectPr w:rsidR="00A0447F" w:rsidRPr="00A0447F">
      <w:pgSz w:w="11906" w:h="16838"/>
      <w:pgMar w:top="868" w:right="850" w:bottom="0" w:left="144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9F10AC6-69DF-4D40-9E15-FCBA58905D35}"/>
    <w:embedBold r:id="rId2" w:fontKey="{9B7EBD1A-7CBD-4771-8763-120DF22D51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RYTN+Aptos Display">
    <w:charset w:val="01"/>
    <w:family w:val="auto"/>
    <w:pitch w:val="variable"/>
    <w:sig w:usb0="20000287" w:usb1="00000003" w:usb2="00000000" w:usb3="00000000" w:csb0="2000019F" w:csb1="00000000"/>
    <w:embedBold r:id="rId3" w:fontKey="{E08F779D-C015-4939-86C9-9CEB5B29972E}"/>
  </w:font>
  <w:font w:name="NPDWL+Aptos Display">
    <w:charset w:val="01"/>
    <w:family w:val="auto"/>
    <w:pitch w:val="variable"/>
    <w:sig w:usb0="20000287" w:usb1="00000003" w:usb2="00000000" w:usb3="00000000" w:csb0="2000019F" w:csb1="00000000"/>
    <w:embedRegular r:id="rId4" w:fontKey="{29493782-CD77-49D4-A8D8-34C5033F39C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E1FEAF3A-29FB-4512-A29B-6BE13197C38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0FCBEA9E-51D6-4750-92FC-2855AEE5D4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515E41"/>
    <w:rsid w:val="00515E41"/>
    <w:rsid w:val="00A0447F"/>
    <w:rsid w:val="00A45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3B7C6"/>
  <w15:docId w15:val="{DCD57E16-F939-4441-B765-67722ED75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Jileesa James</cp:lastModifiedBy>
  <cp:revision>2</cp:revision>
  <dcterms:created xsi:type="dcterms:W3CDTF">2026-04-13T07:49:00Z</dcterms:created>
  <dcterms:modified xsi:type="dcterms:W3CDTF">2026-04-13T07:50:00Z</dcterms:modified>
</cp:coreProperties>
</file>